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FDABE" w14:textId="085805B1" w:rsidR="009135EA" w:rsidRDefault="009135EA" w:rsidP="009135EA">
      <w:pPr>
        <w:jc w:val="both"/>
      </w:pPr>
      <w:r w:rsidRPr="009135EA">
        <w:t xml:space="preserve">NUMERO </w:t>
      </w:r>
      <w:r>
        <w:t>TRESCIENTOS SESENTA</w:t>
      </w:r>
      <w:r w:rsidRPr="009135EA">
        <w:t xml:space="preserve">: Ante mí, MELISSA SANABRIA SABORIO, Notaria Público con oficina abierta en  la cuidad de Alajuela </w:t>
      </w:r>
      <w:r>
        <w:t>ciento cincuenta metros norte de la Iglesia del Llano</w:t>
      </w:r>
      <w:r w:rsidRPr="009135EA">
        <w:t xml:space="preserve">, </w:t>
      </w:r>
      <w:r w:rsidRPr="009135EA">
        <w:rPr>
          <w:b/>
          <w:bCs/>
        </w:rPr>
        <w:t>COMPARECEN</w:t>
      </w:r>
      <w:r w:rsidRPr="009135EA">
        <w:t xml:space="preserve">; </w:t>
      </w:r>
      <w:r w:rsidRPr="009135EA">
        <w:rPr>
          <w:b/>
          <w:bCs/>
        </w:rPr>
        <w:t>CRISTIAN ALBERTO SABORIO ALVAREZ</w:t>
      </w:r>
      <w:r w:rsidRPr="009135EA">
        <w:t xml:space="preserve">, mayor de edad, Cedula de identidad </w:t>
      </w:r>
      <w:proofErr w:type="spellStart"/>
      <w:r w:rsidRPr="009135EA">
        <w:t>numero</w:t>
      </w:r>
      <w:proofErr w:type="spellEnd"/>
      <w:r w:rsidRPr="009135EA">
        <w:t xml:space="preserve"> DOS CERO SIETE </w:t>
      </w:r>
      <w:proofErr w:type="spellStart"/>
      <w:r w:rsidRPr="009135EA">
        <w:t>SIETE</w:t>
      </w:r>
      <w:proofErr w:type="spellEnd"/>
      <w:r w:rsidRPr="009135EA">
        <w:t xml:space="preserve"> CUATRO CERO UNO CINCO SIETE, comerciante, vecino de San Rafael de Poas, calle churuca, ciento cincuenta metros del taller Madrigal,  Y </w:t>
      </w:r>
      <w:r w:rsidRPr="009135EA">
        <w:rPr>
          <w:b/>
          <w:bCs/>
        </w:rPr>
        <w:t>WILLIAM DAVID CAMACHO ZAMORA</w:t>
      </w:r>
      <w:r w:rsidRPr="009135EA">
        <w:t xml:space="preserve">, mayor de edad, soltero, comerciante, cédula número DOS CERO OCHO SIETE UNO CERO CINCO DOS </w:t>
      </w:r>
      <w:proofErr w:type="spellStart"/>
      <w:r w:rsidRPr="009135EA">
        <w:t>DOS</w:t>
      </w:r>
      <w:proofErr w:type="spellEnd"/>
      <w:r w:rsidRPr="009135EA">
        <w:t xml:space="preserve">, vecino de ciento cincuenta </w:t>
      </w:r>
      <w:proofErr w:type="spellStart"/>
      <w:r w:rsidRPr="009135EA">
        <w:t>mts</w:t>
      </w:r>
      <w:proofErr w:type="spellEnd"/>
      <w:r w:rsidRPr="009135EA">
        <w:t xml:space="preserve"> sur de la bomba la lucha, ciento cincuenta </w:t>
      </w:r>
      <w:proofErr w:type="spellStart"/>
      <w:r w:rsidRPr="009135EA">
        <w:t>mts</w:t>
      </w:r>
      <w:proofErr w:type="spellEnd"/>
      <w:r w:rsidRPr="009135EA">
        <w:t xml:space="preserve"> Oeste, la tigra San Carlos; </w:t>
      </w:r>
      <w:r w:rsidRPr="009135EA">
        <w:rPr>
          <w:b/>
          <w:bCs/>
        </w:rPr>
        <w:t>Y DICEN</w:t>
      </w:r>
      <w:r w:rsidRPr="009135EA">
        <w:t xml:space="preserve">: Que el primer compareciente, </w:t>
      </w:r>
      <w:r w:rsidRPr="009135EA">
        <w:rPr>
          <w:b/>
          <w:bCs/>
        </w:rPr>
        <w:t>LE VENDE</w:t>
      </w:r>
      <w:r w:rsidRPr="009135EA">
        <w:t xml:space="preserve"> al segundo compareciente, quien acepta la venta libre de gravámenes, anotaciones e infracciones, por la suma de CUATROCIENTOS TREINTA MIL DE COLONES, pagados en dinero en efectivo en este mismo acto, el bien mueble con las siguientes características: PLACA  </w:t>
      </w:r>
      <w:r w:rsidRPr="009135EA">
        <w:t xml:space="preserve">cinco </w:t>
      </w:r>
      <w:proofErr w:type="spellStart"/>
      <w:r w:rsidRPr="009135EA">
        <w:t>cinco</w:t>
      </w:r>
      <w:proofErr w:type="spellEnd"/>
      <w:r w:rsidRPr="009135EA">
        <w:t xml:space="preserve"> dos </w:t>
      </w:r>
      <w:proofErr w:type="spellStart"/>
      <w:r w:rsidRPr="009135EA">
        <w:t>dos</w:t>
      </w:r>
      <w:proofErr w:type="spellEnd"/>
      <w:r w:rsidRPr="009135EA">
        <w:t xml:space="preserve"> ocho dos</w:t>
      </w:r>
      <w:r w:rsidRPr="009135EA">
        <w:t>, MARCA: </w:t>
      </w:r>
      <w:r w:rsidRPr="009135EA">
        <w:t>Toyota</w:t>
      </w:r>
      <w:r w:rsidRPr="009135EA">
        <w:t>, ESTILO; </w:t>
      </w:r>
      <w:r w:rsidRPr="009135EA">
        <w:t>Corolla</w:t>
      </w:r>
      <w:r w:rsidRPr="009135EA">
        <w:t>, CARROCERÍA;</w:t>
      </w:r>
      <w:r>
        <w:t xml:space="preserve"> </w:t>
      </w:r>
      <w:r w:rsidRPr="009135EA">
        <w:t xml:space="preserve">Sedan </w:t>
      </w:r>
      <w:r>
        <w:t>c</w:t>
      </w:r>
      <w:r w:rsidRPr="009135EA">
        <w:t xml:space="preserve">uatro </w:t>
      </w:r>
      <w:r>
        <w:t>p</w:t>
      </w:r>
      <w:r w:rsidRPr="009135EA">
        <w:t>uertas</w:t>
      </w:r>
      <w:r>
        <w:t xml:space="preserve"> </w:t>
      </w:r>
      <w:r w:rsidRPr="009135EA">
        <w:t>CATEGORÍA;</w:t>
      </w:r>
      <w:r>
        <w:t xml:space="preserve"> </w:t>
      </w:r>
      <w:proofErr w:type="spellStart"/>
      <w:r w:rsidRPr="009135EA">
        <w:t>Automovil</w:t>
      </w:r>
      <w:proofErr w:type="spellEnd"/>
      <w:r>
        <w:t>,</w:t>
      </w:r>
      <w:r w:rsidRPr="009135EA">
        <w:t> SERIE, CHASIS Y VIN; </w:t>
      </w:r>
      <w:proofErr w:type="spellStart"/>
      <w:r w:rsidRPr="009135EA">
        <w:t>jt</w:t>
      </w:r>
      <w:proofErr w:type="spellEnd"/>
      <w:r w:rsidRPr="009135EA">
        <w:t xml:space="preserve"> dos</w:t>
      </w:r>
      <w:r>
        <w:t xml:space="preserve"> </w:t>
      </w:r>
      <w:proofErr w:type="spellStart"/>
      <w:r w:rsidRPr="009135EA">
        <w:t>ae</w:t>
      </w:r>
      <w:proofErr w:type="spellEnd"/>
      <w:r w:rsidRPr="009135EA">
        <w:t xml:space="preserve"> cero nueve</w:t>
      </w:r>
      <w:r>
        <w:t xml:space="preserve"> </w:t>
      </w:r>
      <w:r w:rsidRPr="009135EA">
        <w:t>e seis</w:t>
      </w:r>
      <w:r>
        <w:t xml:space="preserve"> </w:t>
      </w:r>
      <w:r w:rsidRPr="009135EA">
        <w:t xml:space="preserve">p cero </w:t>
      </w:r>
      <w:proofErr w:type="spellStart"/>
      <w:r w:rsidRPr="009135EA">
        <w:t>cero</w:t>
      </w:r>
      <w:proofErr w:type="spellEnd"/>
      <w:r w:rsidRPr="009135EA">
        <w:t xml:space="preserve"> uno </w:t>
      </w:r>
      <w:proofErr w:type="spellStart"/>
      <w:r w:rsidRPr="009135EA">
        <w:t>uno</w:t>
      </w:r>
      <w:proofErr w:type="spellEnd"/>
      <w:r w:rsidRPr="009135EA">
        <w:t xml:space="preserve"> dos </w:t>
      </w:r>
      <w:proofErr w:type="spellStart"/>
      <w:r w:rsidRPr="009135EA">
        <w:t>dos</w:t>
      </w:r>
      <w:proofErr w:type="spellEnd"/>
      <w:r w:rsidRPr="009135EA">
        <w:t xml:space="preserve"> </w:t>
      </w:r>
      <w:proofErr w:type="spellStart"/>
      <w:r w:rsidRPr="009135EA">
        <w:t>dos</w:t>
      </w:r>
      <w:proofErr w:type="spellEnd"/>
      <w:r w:rsidRPr="009135EA">
        <w:t>, CAPACIDAD; </w:t>
      </w:r>
      <w:r w:rsidRPr="009135EA">
        <w:t>Cinco Personas</w:t>
      </w:r>
      <w:r w:rsidRPr="009135EA">
        <w:t>, COLOR; </w:t>
      </w:r>
      <w:r w:rsidRPr="009135EA">
        <w:t>Azul</w:t>
      </w:r>
      <w:r w:rsidRPr="009135EA">
        <w:t>, MARCA MOTOR; </w:t>
      </w:r>
      <w:proofErr w:type="spellStart"/>
      <w:r w:rsidRPr="009135EA">
        <w:t>toyota</w:t>
      </w:r>
      <w:proofErr w:type="spellEnd"/>
      <w:r w:rsidRPr="009135EA">
        <w:t>, MOTOR NUMERO: </w:t>
      </w:r>
      <w:r w:rsidRPr="009135EA">
        <w:t>siete</w:t>
      </w:r>
      <w:r>
        <w:t xml:space="preserve"> </w:t>
      </w:r>
      <w:proofErr w:type="spellStart"/>
      <w:r w:rsidRPr="009135EA">
        <w:t>af</w:t>
      </w:r>
      <w:proofErr w:type="spellEnd"/>
      <w:r w:rsidRPr="009135EA">
        <w:t xml:space="preserve"> uno cero siete </w:t>
      </w:r>
      <w:proofErr w:type="spellStart"/>
      <w:r w:rsidRPr="009135EA">
        <w:t>siete</w:t>
      </w:r>
      <w:proofErr w:type="spellEnd"/>
      <w:r w:rsidRPr="009135EA">
        <w:t xml:space="preserve"> tres cero</w:t>
      </w:r>
      <w:r w:rsidRPr="009135EA">
        <w:t>,  CILINDRADA: </w:t>
      </w:r>
      <w:r w:rsidRPr="009135EA">
        <w:t>mil ochocientos </w:t>
      </w:r>
      <w:r w:rsidRPr="009135EA">
        <w:t>C.C, CILINDROS: </w:t>
      </w:r>
      <w:r w:rsidRPr="009135EA">
        <w:t>cuatro</w:t>
      </w:r>
      <w:r>
        <w:t xml:space="preserve">. </w:t>
      </w:r>
      <w:r w:rsidRPr="009135EA">
        <w:rPr>
          <w:b/>
          <w:bCs/>
        </w:rPr>
        <w:t>ES TODO</w:t>
      </w:r>
      <w:r w:rsidRPr="009135EA">
        <w:t>. Dejo constancia en mi protocolo de referencias de toda documentación idónea que identifique plenamente a los comparecientes. Se advirtió a los comparecientes de las consecuencias legales del presente acto. Expido primer testimonio. Leído lo escrito a los comparecientes, lo aprueba y juntos firmamos en Alajuela, a las </w:t>
      </w:r>
      <w:r w:rsidRPr="009135EA">
        <w:t>quince </w:t>
      </w:r>
      <w:r w:rsidRPr="009135EA">
        <w:t>horas del día </w:t>
      </w:r>
      <w:r w:rsidRPr="009135EA">
        <w:t>veinticinco </w:t>
      </w:r>
      <w:r w:rsidRPr="009135EA">
        <w:t>del mes de diciembre del año dos mil </w:t>
      </w:r>
      <w:r w:rsidRPr="009135EA">
        <w:t>dos mil veinticuatro</w:t>
      </w:r>
      <w:r>
        <w:t>.</w:t>
      </w:r>
    </w:p>
    <w:sectPr w:rsidR="009135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5EA"/>
    <w:rsid w:val="002F2587"/>
    <w:rsid w:val="009135EA"/>
    <w:rsid w:val="00E4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E8D14"/>
  <w15:chartTrackingRefBased/>
  <w15:docId w15:val="{5C58BF4E-46B5-47F5-B9D4-A103B9CB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13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3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3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3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3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3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3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3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3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35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35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35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35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35E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35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35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35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35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13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3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13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13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13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35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135E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135E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3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35E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135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Rodriguez</dc:creator>
  <cp:keywords/>
  <dc:description/>
  <cp:lastModifiedBy>Henry Rodriguez</cp:lastModifiedBy>
  <cp:revision>1</cp:revision>
  <dcterms:created xsi:type="dcterms:W3CDTF">2024-12-25T20:22:00Z</dcterms:created>
  <dcterms:modified xsi:type="dcterms:W3CDTF">2024-12-25T20:38:00Z</dcterms:modified>
</cp:coreProperties>
</file>