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A1DCF" w14:textId="58E2690F" w:rsidR="008F3A43" w:rsidRDefault="008F3A43" w:rsidP="00F80C6B">
      <w:pPr>
        <w:spacing w:line="360" w:lineRule="auto"/>
        <w:jc w:val="both"/>
      </w:pPr>
      <w:r>
        <w:t xml:space="preserve">NÚMERO XX Ante mí MELISSA SANABRIA SABORÍO, Notario Público con oficina en Alajuela ciento cincuenta metros norte de la Iglesia del Llano, comparecen los señores </w:t>
      </w:r>
      <w:r w:rsidRPr="008F3A43">
        <w:rPr>
          <w:b/>
          <w:bCs/>
        </w:rPr>
        <w:t>SERGIO MOISES CARRANZA SALAZAR</w:t>
      </w:r>
      <w:r>
        <w:t>, mayor, divorciado una vez,</w:t>
      </w:r>
      <w:r w:rsidRPr="008F3A43">
        <w:t xml:space="preserve"> Ing</w:t>
      </w:r>
      <w:r>
        <w:t>eniero</w:t>
      </w:r>
      <w:r w:rsidRPr="008F3A43">
        <w:t xml:space="preserve"> en sistemas</w:t>
      </w:r>
      <w:r>
        <w:t xml:space="preserve">, vecino de </w:t>
      </w:r>
      <w:r w:rsidRPr="008F3A43">
        <w:t xml:space="preserve">San José centro, </w:t>
      </w:r>
      <w:r>
        <w:t>cien metros</w:t>
      </w:r>
      <w:r w:rsidRPr="008F3A43">
        <w:t xml:space="preserve"> sur </w:t>
      </w:r>
      <w:r>
        <w:t xml:space="preserve">de </w:t>
      </w:r>
      <w:r w:rsidRPr="008F3A43">
        <w:t xml:space="preserve">casa </w:t>
      </w:r>
      <w:r>
        <w:t xml:space="preserve">Italia, portador de la cédula de identidad número </w:t>
      </w:r>
      <w:r w:rsidRPr="008F3A43">
        <w:t>siente - cero ciento ochenta y nueve - cero trescientos cuarenta y uno</w:t>
      </w:r>
      <w:r>
        <w:t xml:space="preserve">, y </w:t>
      </w:r>
      <w:r w:rsidRPr="008F3A43">
        <w:rPr>
          <w:b/>
          <w:bCs/>
        </w:rPr>
        <w:t xml:space="preserve">ROY ALONSO ARAYA </w:t>
      </w:r>
      <w:proofErr w:type="spellStart"/>
      <w:r w:rsidRPr="008F3A43">
        <w:rPr>
          <w:b/>
          <w:bCs/>
        </w:rPr>
        <w:t>ARAYA</w:t>
      </w:r>
      <w:proofErr w:type="spellEnd"/>
      <w:r w:rsidRPr="008F3A43">
        <w:t>, mayor, </w:t>
      </w:r>
      <w:r w:rsidR="00F80C6B">
        <w:t>s</w:t>
      </w:r>
      <w:r w:rsidRPr="008F3A43">
        <w:t>oltero, de ocupación Ingeniero, con domicilio en </w:t>
      </w:r>
      <w:r w:rsidR="00F80C6B">
        <w:t>Calle Solís</w:t>
      </w:r>
      <w:r w:rsidR="00F80C6B" w:rsidRPr="008F3A43">
        <w:t xml:space="preserve">, </w:t>
      </w:r>
      <w:r w:rsidRPr="008F3A43">
        <w:t>Carrillos Alto</w:t>
      </w:r>
      <w:r w:rsidR="00F80C6B">
        <w:t xml:space="preserve">, </w:t>
      </w:r>
      <w:r w:rsidRPr="008F3A43">
        <w:t xml:space="preserve">Poas, Alajuela, identificación número uno </w:t>
      </w:r>
      <w:r>
        <w:t xml:space="preserve">– </w:t>
      </w:r>
      <w:r w:rsidRPr="008F3A43">
        <w:t xml:space="preserve">uno seis dos uno </w:t>
      </w:r>
      <w:r w:rsidR="00020D9D">
        <w:t xml:space="preserve">- </w:t>
      </w:r>
      <w:r w:rsidRPr="008F3A43">
        <w:t xml:space="preserve">cero </w:t>
      </w:r>
      <w:proofErr w:type="spellStart"/>
      <w:r w:rsidRPr="008F3A43">
        <w:t>cero</w:t>
      </w:r>
      <w:proofErr w:type="spellEnd"/>
      <w:r w:rsidRPr="008F3A43">
        <w:t xml:space="preserve"> seis nueve</w:t>
      </w:r>
      <w:r>
        <w:t xml:space="preserve">. </w:t>
      </w:r>
      <w:r w:rsidRPr="00020D9D">
        <w:rPr>
          <w:b/>
          <w:bCs/>
        </w:rPr>
        <w:t>Y DICEN:</w:t>
      </w:r>
      <w:r>
        <w:t xml:space="preserve"> </w:t>
      </w:r>
      <w:r w:rsidR="00026461" w:rsidRPr="005E138A">
        <w:rPr>
          <w:b/>
          <w:bCs/>
        </w:rPr>
        <w:t>PRIMERO</w:t>
      </w:r>
      <w:r w:rsidR="00026461">
        <w:t xml:space="preserve">: </w:t>
      </w:r>
      <w:r>
        <w:t xml:space="preserve">Que el primero es dueño del vehículo automotor importado bajo póliza de </w:t>
      </w:r>
      <w:r w:rsidR="00020D9D">
        <w:t>desalmacenaje</w:t>
      </w:r>
      <w:r>
        <w:t xml:space="preserve"> DUA número </w:t>
      </w:r>
      <w:r w:rsidR="00020D9D">
        <w:t>Setecientos ochenta y siete mil cuatrocientos tres,</w:t>
      </w:r>
      <w:r>
        <w:t xml:space="preserve"> MARCA: </w:t>
      </w:r>
      <w:r w:rsidR="00020D9D">
        <w:t>Hyundai</w:t>
      </w:r>
      <w:r>
        <w:t xml:space="preserve"> ESTILO: </w:t>
      </w:r>
      <w:r w:rsidR="00020D9D">
        <w:t>Tucson</w:t>
      </w:r>
      <w:r>
        <w:t xml:space="preserve"> </w:t>
      </w:r>
      <w:r w:rsidR="00CB167D">
        <w:t xml:space="preserve">MODELO: SE, </w:t>
      </w:r>
      <w:r>
        <w:t>COMBUSTIBLE:</w:t>
      </w:r>
      <w:r w:rsidR="00020D9D">
        <w:t xml:space="preserve"> gasolina</w:t>
      </w:r>
      <w:r>
        <w:t xml:space="preserve"> AÑO: </w:t>
      </w:r>
      <w:r w:rsidR="00020D9D">
        <w:t>dos mil dieciséis</w:t>
      </w:r>
      <w:r>
        <w:t xml:space="preserve"> CARROCERÍA: </w:t>
      </w:r>
      <w:r w:rsidR="00CB6959">
        <w:t xml:space="preserve">Todo terreno cuatro puertas, </w:t>
      </w:r>
      <w:r>
        <w:t xml:space="preserve"> COLOR: </w:t>
      </w:r>
      <w:r w:rsidR="00937285">
        <w:t>Gris</w:t>
      </w:r>
      <w:r w:rsidR="00A555BD">
        <w:t xml:space="preserve">, </w:t>
      </w:r>
      <w:r>
        <w:t xml:space="preserve"> MARCA DEL MOTOR: </w:t>
      </w:r>
      <w:r w:rsidR="00A555BD">
        <w:t>Hyundai</w:t>
      </w:r>
      <w:r>
        <w:t xml:space="preserve"> NÚMERO DE MOTOR: </w:t>
      </w:r>
      <w:r w:rsidR="00C30CD1">
        <w:t>No visible,</w:t>
      </w:r>
      <w:r>
        <w:t xml:space="preserve"> TRACCIÓN: </w:t>
      </w:r>
      <w:r w:rsidR="00041DD5">
        <w:t xml:space="preserve">cuatro por dos, </w:t>
      </w:r>
      <w:r>
        <w:t xml:space="preserve">CILINDROS: </w:t>
      </w:r>
      <w:r w:rsidR="00041DD5">
        <w:t>cuatro,</w:t>
      </w:r>
      <w:r>
        <w:t xml:space="preserve"> </w:t>
      </w:r>
      <w:r w:rsidR="00D463C9">
        <w:t xml:space="preserve">CATEGORIA: </w:t>
      </w:r>
      <w:r w:rsidR="005E138A">
        <w:t>automóvil</w:t>
      </w:r>
      <w:r>
        <w:t xml:space="preserve"> </w:t>
      </w:r>
      <w:r w:rsidR="00CA3D1B">
        <w:t xml:space="preserve"> CHASIS: </w:t>
      </w:r>
      <w:r w:rsidR="00026461" w:rsidRPr="00026461">
        <w:t>k</w:t>
      </w:r>
      <w:r w:rsidR="00026461">
        <w:t xml:space="preserve"> </w:t>
      </w:r>
      <w:r w:rsidR="00026461" w:rsidRPr="00026461">
        <w:t xml:space="preserve">m ocho j dos tres </w:t>
      </w:r>
      <w:r w:rsidR="00026461">
        <w:t>a</w:t>
      </w:r>
      <w:r w:rsidR="00026461" w:rsidRPr="00026461">
        <w:t xml:space="preserve"> cuatro siete g</w:t>
      </w:r>
      <w:r w:rsidR="00026461">
        <w:t xml:space="preserve"> </w:t>
      </w:r>
      <w:r w:rsidR="00026461" w:rsidRPr="00026461">
        <w:t>u cero siete tres seis siete tres</w:t>
      </w:r>
      <w:r w:rsidR="00026461">
        <w:t xml:space="preserve"> </w:t>
      </w:r>
      <w:r w:rsidR="00026461" w:rsidRPr="005E138A">
        <w:rPr>
          <w:b/>
          <w:bCs/>
        </w:rPr>
        <w:t>SEGUNDO</w:t>
      </w:r>
      <w:r w:rsidR="00026461">
        <w:t xml:space="preserve">: </w:t>
      </w:r>
      <w:r w:rsidR="005E138A">
        <w:t>E</w:t>
      </w:r>
      <w:r>
        <w:t xml:space="preserve">n este acto le vende al segundo, quien acepta libre de gravámenes, anotaciones, infracciones y colisiones, por la suma de </w:t>
      </w:r>
      <w:r w:rsidR="00604829">
        <w:t>un millón ciento veintisiete mil colones con veinte</w:t>
      </w:r>
      <w:r>
        <w:t xml:space="preserve"> </w:t>
      </w:r>
      <w:r w:rsidR="00604829">
        <w:t>sentimos</w:t>
      </w:r>
      <w:r>
        <w:t xml:space="preserve">, pagados en dinero efectivo en este mismo acto. "SIN QUE TOME NOTA EL REGISTRO: </w:t>
      </w:r>
      <w:r w:rsidR="00604829">
        <w:t>El vendedor manifiesta expresamente que el auto no se encuentra en ninguno de los supuestos del artículo cinco de la ley noventa setenta y ocho y que el millaje o kilometraje indicado es el correcto</w:t>
      </w:r>
      <w:r>
        <w:t xml:space="preserve">". </w:t>
      </w:r>
      <w:r w:rsidR="0098567C">
        <w:t xml:space="preserve">TOME NOTA. </w:t>
      </w:r>
      <w:r>
        <w:t xml:space="preserve">ES TODO. Expido un primer testimonio para </w:t>
      </w:r>
      <w:r w:rsidR="00E4115E">
        <w:t>los comparecientes</w:t>
      </w:r>
      <w:r>
        <w:t>. Leído lo escrito resulta conforme, lo aprueban y juntos firmamos en la ciudad de</w:t>
      </w:r>
      <w:r w:rsidR="00E4115E">
        <w:t xml:space="preserve"> Alajuela</w:t>
      </w:r>
      <w:r>
        <w:t xml:space="preserve">, a las </w:t>
      </w:r>
      <w:r w:rsidR="00B13738">
        <w:t>diecinueve</w:t>
      </w:r>
      <w:r>
        <w:t xml:space="preserve"> horas y </w:t>
      </w:r>
      <w:r w:rsidR="00B13738">
        <w:t>treinta</w:t>
      </w:r>
      <w:r>
        <w:t xml:space="preserve"> minutos del día </w:t>
      </w:r>
      <w:r w:rsidR="00B13738">
        <w:t>quince</w:t>
      </w:r>
      <w:r>
        <w:t xml:space="preserve"> del mes de </w:t>
      </w:r>
      <w:r w:rsidR="00B13738">
        <w:t>mayo</w:t>
      </w:r>
      <w:r>
        <w:t xml:space="preserve"> del año </w:t>
      </w:r>
      <w:r w:rsidR="00B13738">
        <w:t>dos mil veintiséis.</w:t>
      </w:r>
    </w:p>
    <w:sectPr w:rsidR="008F3A4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A43"/>
    <w:rsid w:val="00020D9D"/>
    <w:rsid w:val="00026461"/>
    <w:rsid w:val="00041DD5"/>
    <w:rsid w:val="005E138A"/>
    <w:rsid w:val="00604829"/>
    <w:rsid w:val="006B2A4E"/>
    <w:rsid w:val="008F3A43"/>
    <w:rsid w:val="00937285"/>
    <w:rsid w:val="00983165"/>
    <w:rsid w:val="0098567C"/>
    <w:rsid w:val="00A555BD"/>
    <w:rsid w:val="00B13738"/>
    <w:rsid w:val="00BE1B63"/>
    <w:rsid w:val="00C30CD1"/>
    <w:rsid w:val="00CA3D1B"/>
    <w:rsid w:val="00CB167D"/>
    <w:rsid w:val="00CB6959"/>
    <w:rsid w:val="00D463C9"/>
    <w:rsid w:val="00DF0E02"/>
    <w:rsid w:val="00E4115E"/>
    <w:rsid w:val="00E80E0D"/>
    <w:rsid w:val="00F8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FAF4B"/>
  <w15:chartTrackingRefBased/>
  <w15:docId w15:val="{672FEFDD-E811-49B0-9ADA-D448B1DC1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F3A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3A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3A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3A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3A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3A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3A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3A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3A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F3A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3A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3A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3A4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3A4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3A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3A4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3A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3A4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F3A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3A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F3A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3A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F3A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3A4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F3A4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F3A4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F3A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3A4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F3A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286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Rodriguez</dc:creator>
  <cp:keywords/>
  <dc:description/>
  <cp:lastModifiedBy>Henry Rodriguez</cp:lastModifiedBy>
  <cp:revision>15</cp:revision>
  <dcterms:created xsi:type="dcterms:W3CDTF">2026-05-15T18:51:00Z</dcterms:created>
  <dcterms:modified xsi:type="dcterms:W3CDTF">2026-05-15T20:38:00Z</dcterms:modified>
</cp:coreProperties>
</file>