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D5" w:rsidRPr="002649CD" w:rsidRDefault="00322A30" w:rsidP="002649CD">
      <w:pPr>
        <w:jc w:val="center"/>
        <w:rPr>
          <w:b/>
          <w:sz w:val="24"/>
          <w:szCs w:val="24"/>
          <w:u w:val="single"/>
          <w:lang w:val="es-MX"/>
        </w:rPr>
      </w:pPr>
      <w:r w:rsidRPr="002649CD">
        <w:rPr>
          <w:b/>
          <w:sz w:val="24"/>
          <w:szCs w:val="24"/>
          <w:u w:val="single"/>
          <w:lang w:val="es-MX"/>
        </w:rPr>
        <w:t>DECLARACIÓN EXTENDIDA</w:t>
      </w:r>
    </w:p>
    <w:p w:rsidR="00322A30" w:rsidRDefault="00322A30" w:rsidP="00AA7E3A">
      <w:pPr>
        <w:jc w:val="both"/>
        <w:rPr>
          <w:lang w:val="es-MX"/>
        </w:rPr>
      </w:pPr>
      <w:r>
        <w:rPr>
          <w:lang w:val="es-MX"/>
        </w:rPr>
        <w:t>El 28 de junio</w:t>
      </w:r>
      <w:r w:rsidR="007328F3">
        <w:rPr>
          <w:lang w:val="es-MX"/>
        </w:rPr>
        <w:t xml:space="preserve">, yo </w:t>
      </w:r>
      <w:r w:rsidR="002210D8">
        <w:rPr>
          <w:lang w:val="es-MX"/>
        </w:rPr>
        <w:t xml:space="preserve">María del </w:t>
      </w:r>
      <w:r w:rsidR="007328F3">
        <w:rPr>
          <w:lang w:val="es-MX"/>
        </w:rPr>
        <w:t>Pilar Fernández Sánchez</w:t>
      </w:r>
      <w:r>
        <w:rPr>
          <w:lang w:val="es-MX"/>
        </w:rPr>
        <w:t xml:space="preserve"> llego al hospital Calderón Guardia alrededor de las 10 a.m. con mi madre, Ana Sánchez Fernández,</w:t>
      </w:r>
      <w:r w:rsidR="006B21C8">
        <w:rPr>
          <w:lang w:val="es-MX"/>
        </w:rPr>
        <w:t xml:space="preserve"> adu</w:t>
      </w:r>
      <w:r w:rsidR="00E906F7">
        <w:rPr>
          <w:lang w:val="es-MX"/>
        </w:rPr>
        <w:t>lto mayor de 84 años, paciente</w:t>
      </w:r>
      <w:r w:rsidR="006B21C8">
        <w:rPr>
          <w:lang w:val="es-MX"/>
        </w:rPr>
        <w:t xml:space="preserve"> de presión alta y del corazón,</w:t>
      </w:r>
      <w:r>
        <w:rPr>
          <w:lang w:val="es-MX"/>
        </w:rPr>
        <w:t xml:space="preserve"> por que se cayó y sospechamos que es una quebradura de cadera</w:t>
      </w:r>
      <w:r w:rsidR="00712BDE">
        <w:rPr>
          <w:lang w:val="es-MX"/>
        </w:rPr>
        <w:t xml:space="preserve"> del lado izquierdo</w:t>
      </w:r>
      <w:r>
        <w:rPr>
          <w:lang w:val="es-MX"/>
        </w:rPr>
        <w:t>. Mi madre llorando y pegando gritos del dolor es sentada en una silla de ruedas y quedamos en espera de la atención.</w:t>
      </w:r>
    </w:p>
    <w:p w:rsidR="00BE63D6" w:rsidRDefault="00322A30" w:rsidP="00AA7E3A">
      <w:pPr>
        <w:jc w:val="both"/>
        <w:rPr>
          <w:lang w:val="es-MX"/>
        </w:rPr>
      </w:pPr>
      <w:r>
        <w:rPr>
          <w:lang w:val="es-MX"/>
        </w:rPr>
        <w:t xml:space="preserve">A las </w:t>
      </w:r>
      <w:r w:rsidR="00BE63D6">
        <w:rPr>
          <w:lang w:val="es-MX"/>
        </w:rPr>
        <w:t>11 a.m.</w:t>
      </w:r>
      <w:r>
        <w:rPr>
          <w:lang w:val="es-MX"/>
        </w:rPr>
        <w:t xml:space="preserve"> la atiende en el sitio el doctor </w:t>
      </w:r>
      <w:r w:rsidR="00BE63D6">
        <w:rPr>
          <w:lang w:val="es-MX"/>
        </w:rPr>
        <w:t>Fuentes, ortopedista</w:t>
      </w:r>
      <w:r>
        <w:rPr>
          <w:lang w:val="es-MX"/>
        </w:rPr>
        <w:t xml:space="preserve"> que le manda </w:t>
      </w:r>
      <w:r w:rsidR="00BE63D6">
        <w:rPr>
          <w:lang w:val="es-MX"/>
        </w:rPr>
        <w:t xml:space="preserve">a hacer </w:t>
      </w:r>
      <w:r>
        <w:rPr>
          <w:lang w:val="es-MX"/>
        </w:rPr>
        <w:t xml:space="preserve">unos rayos X y </w:t>
      </w:r>
      <w:r w:rsidR="00BE63D6">
        <w:rPr>
          <w:lang w:val="es-MX"/>
        </w:rPr>
        <w:t xml:space="preserve">hasta la 1 </w:t>
      </w:r>
      <w:proofErr w:type="spellStart"/>
      <w:r w:rsidR="00BE63D6">
        <w:rPr>
          <w:lang w:val="es-MX"/>
        </w:rPr>
        <w:t>p.m</w:t>
      </w:r>
      <w:proofErr w:type="spellEnd"/>
      <w:r w:rsidR="00BE63D6">
        <w:rPr>
          <w:lang w:val="es-MX"/>
        </w:rPr>
        <w:t xml:space="preserve"> le llaman para comunicar que los rayos X no muestran fractura de cadera por lo tanto le ponen un medicamento para el dolor llamado </w:t>
      </w:r>
      <w:proofErr w:type="spellStart"/>
      <w:r w:rsidR="00BE63D6">
        <w:rPr>
          <w:lang w:val="es-MX"/>
        </w:rPr>
        <w:t>tramal</w:t>
      </w:r>
      <w:proofErr w:type="spellEnd"/>
      <w:r w:rsidR="00BE63D6">
        <w:rPr>
          <w:lang w:val="es-MX"/>
        </w:rPr>
        <w:t>. Continúa en espera sentada en una silla de ruedas pero el dolor no disminuye, ella continúa con episodios fuertes de llanto y gritos.</w:t>
      </w:r>
    </w:p>
    <w:p w:rsidR="007B3D42" w:rsidRDefault="00BE63D6" w:rsidP="00AA7E3A">
      <w:pPr>
        <w:jc w:val="both"/>
        <w:rPr>
          <w:lang w:val="es-MX"/>
        </w:rPr>
      </w:pPr>
      <w:r>
        <w:rPr>
          <w:lang w:val="es-MX"/>
        </w:rPr>
        <w:t xml:space="preserve">A las 3:30 p.m. entro al mismo consultorio donde fue anteriormente atendida mi madre pero ya no estaba el doctor Fuentes sino otro que no recuerdo el nombre y este me indica que por los gritos y llantos de mi madre prefiere enviarle a hacer un TAC. A las 4:30 pm nos suben para realizar el TAC, mientras continúa sentada en la silla de ruedas. </w:t>
      </w:r>
      <w:r w:rsidR="007B3D42">
        <w:rPr>
          <w:lang w:val="es-MX"/>
        </w:rPr>
        <w:t>Hasta las 7:30 pm se realiza dicho TAC, luego nos devuelven a emergencias para esperar el resultado del TAC. Y nos indican que un médico debe subir al sitio donde hacen dicho examen a recoger el disco con el resultado del TAC. Mi madre continúa en silla de ruedas con mucho dolor y pegando gritos y los médicos como si no estuviera sucediendo nada la ignoran. Entro al consultorio a las 9:30 p</w:t>
      </w:r>
      <w:r w:rsidR="00E906F7">
        <w:rPr>
          <w:lang w:val="es-MX"/>
        </w:rPr>
        <w:t>.</w:t>
      </w:r>
      <w:r w:rsidR="007B3D42">
        <w:rPr>
          <w:lang w:val="es-MX"/>
        </w:rPr>
        <w:t>m</w:t>
      </w:r>
      <w:r w:rsidR="00E906F7">
        <w:rPr>
          <w:lang w:val="es-MX"/>
        </w:rPr>
        <w:t>.</w:t>
      </w:r>
      <w:r w:rsidR="007B3D42">
        <w:rPr>
          <w:lang w:val="es-MX"/>
        </w:rPr>
        <w:t xml:space="preserve"> para ver si alguien tiene la decencia de decirme qué fue </w:t>
      </w:r>
      <w:r w:rsidR="00E906F7">
        <w:rPr>
          <w:lang w:val="es-MX"/>
        </w:rPr>
        <w:t>d</w:t>
      </w:r>
      <w:r w:rsidR="007B3D42">
        <w:rPr>
          <w:lang w:val="es-MX"/>
        </w:rPr>
        <w:t>el resultado del TAC realizado a las 7:30 p</w:t>
      </w:r>
      <w:r w:rsidR="00F10C49">
        <w:rPr>
          <w:lang w:val="es-MX"/>
        </w:rPr>
        <w:t>.</w:t>
      </w:r>
      <w:r w:rsidR="007B3D42">
        <w:rPr>
          <w:lang w:val="es-MX"/>
        </w:rPr>
        <w:t>m. Cuando ingreso a dicho consultorio me indican que nadie había ido a recoger el resultado aún viendo a mi madre con mucho dolor, gritando y llorando la s</w:t>
      </w:r>
      <w:r w:rsidR="00E906F7">
        <w:rPr>
          <w:lang w:val="es-MX"/>
        </w:rPr>
        <w:t>e</w:t>
      </w:r>
      <w:r w:rsidR="007B3D42">
        <w:rPr>
          <w:lang w:val="es-MX"/>
        </w:rPr>
        <w:t>guían ignorando. Y me indican que ya van a ir a recogerlo.</w:t>
      </w:r>
    </w:p>
    <w:p w:rsidR="007B3D42" w:rsidRDefault="007B3D42" w:rsidP="00AA7E3A">
      <w:pPr>
        <w:jc w:val="both"/>
        <w:rPr>
          <w:lang w:val="es-MX"/>
        </w:rPr>
      </w:pPr>
      <w:r>
        <w:rPr>
          <w:lang w:val="es-MX"/>
        </w:rPr>
        <w:t>Tipo 10 p</w:t>
      </w:r>
      <w:r w:rsidR="00F10C49">
        <w:rPr>
          <w:lang w:val="es-MX"/>
        </w:rPr>
        <w:t>.</w:t>
      </w:r>
      <w:r>
        <w:rPr>
          <w:lang w:val="es-MX"/>
        </w:rPr>
        <w:t>m</w:t>
      </w:r>
      <w:r w:rsidR="00F10C49">
        <w:rPr>
          <w:lang w:val="es-MX"/>
        </w:rPr>
        <w:t>.</w:t>
      </w:r>
      <w:r>
        <w:rPr>
          <w:lang w:val="es-MX"/>
        </w:rPr>
        <w:t xml:space="preserve"> llega un médico con el resultado, mi madre continúa en una silla de ruedas y me indica que SÍ HAY UNA FRACTURA DE CADERA Y QUE DEBEN OPERARLA, por lo tanto debe quedar internada.</w:t>
      </w:r>
    </w:p>
    <w:p w:rsidR="007B3D42" w:rsidRDefault="007B3D42" w:rsidP="00AA7E3A">
      <w:pPr>
        <w:jc w:val="both"/>
        <w:rPr>
          <w:lang w:val="es-MX"/>
        </w:rPr>
      </w:pPr>
      <w:r>
        <w:rPr>
          <w:lang w:val="es-MX"/>
        </w:rPr>
        <w:t>Hasta la 1:30 a</w:t>
      </w:r>
      <w:r w:rsidR="00F10C49">
        <w:rPr>
          <w:lang w:val="es-MX"/>
        </w:rPr>
        <w:t>.</w:t>
      </w:r>
      <w:r>
        <w:rPr>
          <w:lang w:val="es-MX"/>
        </w:rPr>
        <w:t>m</w:t>
      </w:r>
      <w:r w:rsidR="00F10C49">
        <w:rPr>
          <w:lang w:val="es-MX"/>
        </w:rPr>
        <w:t>.</w:t>
      </w:r>
      <w:r>
        <w:rPr>
          <w:lang w:val="es-MX"/>
        </w:rPr>
        <w:t xml:space="preserve"> mi madre permanece en una silla de ruedas, llorando y gritando del dolor y en ese momento le asignan u</w:t>
      </w:r>
      <w:r w:rsidR="00E906F7">
        <w:rPr>
          <w:lang w:val="es-MX"/>
        </w:rPr>
        <w:t>na cama y ropa para internarla, quedando en el área de emergencia sección de ortopedia.</w:t>
      </w:r>
    </w:p>
    <w:p w:rsidR="00E5178C" w:rsidRDefault="007B3D42" w:rsidP="00AA7E3A">
      <w:pPr>
        <w:jc w:val="both"/>
        <w:rPr>
          <w:lang w:val="es-MX"/>
        </w:rPr>
      </w:pPr>
      <w:r>
        <w:rPr>
          <w:lang w:val="es-MX"/>
        </w:rPr>
        <w:t>Al día siguiente en la tarde como a la 1 p</w:t>
      </w:r>
      <w:r w:rsidR="00F10C49">
        <w:rPr>
          <w:lang w:val="es-MX"/>
        </w:rPr>
        <w:t>.</w:t>
      </w:r>
      <w:r>
        <w:rPr>
          <w:lang w:val="es-MX"/>
        </w:rPr>
        <w:t>m</w:t>
      </w:r>
      <w:r w:rsidR="00F10C49">
        <w:rPr>
          <w:lang w:val="es-MX"/>
        </w:rPr>
        <w:t>.</w:t>
      </w:r>
      <w:r>
        <w:rPr>
          <w:lang w:val="es-MX"/>
        </w:rPr>
        <w:t xml:space="preserve"> le realizan un electrocardiograma y la trasladan a la sección de Cirugía 1 de ortopedia. Ahí permanece los días siguientes, sin ser operada porque presenta un cuadro de fibrilación auricular </w:t>
      </w:r>
      <w:r w:rsidR="00E5178C">
        <w:rPr>
          <w:lang w:val="es-MX"/>
        </w:rPr>
        <w:t xml:space="preserve">(FA) </w:t>
      </w:r>
      <w:r>
        <w:rPr>
          <w:lang w:val="es-MX"/>
        </w:rPr>
        <w:t xml:space="preserve">donde me indican que no es posible </w:t>
      </w:r>
      <w:r w:rsidR="00E5178C">
        <w:rPr>
          <w:lang w:val="es-MX"/>
        </w:rPr>
        <w:t>la</w:t>
      </w:r>
      <w:r>
        <w:rPr>
          <w:lang w:val="es-MX"/>
        </w:rPr>
        <w:t xml:space="preserve"> cirugía </w:t>
      </w:r>
      <w:r w:rsidR="00E5178C">
        <w:rPr>
          <w:lang w:val="es-MX"/>
        </w:rPr>
        <w:t>hasta no controlar la FA</w:t>
      </w:r>
      <w:r>
        <w:rPr>
          <w:lang w:val="es-MX"/>
        </w:rPr>
        <w:t>.</w:t>
      </w:r>
    </w:p>
    <w:p w:rsidR="00E906F7" w:rsidRDefault="00E906F7" w:rsidP="00AA7E3A">
      <w:pPr>
        <w:jc w:val="both"/>
        <w:rPr>
          <w:lang w:val="es-MX"/>
        </w:rPr>
      </w:pPr>
      <w:r>
        <w:rPr>
          <w:lang w:val="es-MX"/>
        </w:rPr>
        <w:t xml:space="preserve">Todos los días iba a las horas de visita yo iba a ver a mi madre y en varias ocasiones la veía como su salud se deterioraba y nadie me comunicaba nada de lo que estaba sucediendo, el porqué ella empezó a perder el aliento, hablaba enredado y al final ya casi ni hablaba. Dejó de comer por su propia cuenta y le querían colocar la sonda </w:t>
      </w:r>
      <w:proofErr w:type="spellStart"/>
      <w:r>
        <w:rPr>
          <w:lang w:val="es-MX"/>
        </w:rPr>
        <w:t>nasogástrica</w:t>
      </w:r>
      <w:proofErr w:type="spellEnd"/>
      <w:r>
        <w:rPr>
          <w:lang w:val="es-MX"/>
        </w:rPr>
        <w:t>, entre el personal de enfermería y yo le dábamos de comer para evitar llegar a esa situación.</w:t>
      </w:r>
    </w:p>
    <w:p w:rsidR="00E906F7" w:rsidRDefault="00E906F7" w:rsidP="00AA7E3A">
      <w:pPr>
        <w:jc w:val="both"/>
        <w:rPr>
          <w:lang w:val="es-MX"/>
        </w:rPr>
      </w:pPr>
      <w:r>
        <w:rPr>
          <w:lang w:val="es-MX"/>
        </w:rPr>
        <w:t>Mi hermana que vive en Estados Unidos vin</w:t>
      </w:r>
      <w:r w:rsidR="00AC099F">
        <w:rPr>
          <w:lang w:val="es-MX"/>
        </w:rPr>
        <w:t>o porque la vimos realmente mal y pensamos que ya iba a morir.</w:t>
      </w:r>
    </w:p>
    <w:p w:rsidR="00E5178C" w:rsidRDefault="00E5178C" w:rsidP="00AA7E3A">
      <w:pPr>
        <w:jc w:val="both"/>
        <w:rPr>
          <w:lang w:val="es-MX"/>
        </w:rPr>
      </w:pPr>
      <w:r>
        <w:rPr>
          <w:lang w:val="es-MX"/>
        </w:rPr>
        <w:lastRenderedPageBreak/>
        <w:t>Para el 15 de julio ya tiene controlada la FA y la operan de la cadera y a continuación le dan la salida el 19 de ju</w:t>
      </w:r>
      <w:r w:rsidR="0004611D">
        <w:rPr>
          <w:lang w:val="es-MX"/>
        </w:rPr>
        <w:t>lio</w:t>
      </w:r>
      <w:r w:rsidR="00F10C49">
        <w:rPr>
          <w:lang w:val="es-MX"/>
        </w:rPr>
        <w:t xml:space="preserve"> de 2022</w:t>
      </w:r>
      <w:r w:rsidR="0004611D">
        <w:rPr>
          <w:lang w:val="es-MX"/>
        </w:rPr>
        <w:t xml:space="preserve">, con una fuerte anemia que la tenía en 9.6 y </w:t>
      </w:r>
      <w:r>
        <w:rPr>
          <w:lang w:val="es-MX"/>
        </w:rPr>
        <w:t>sin decirme qué cuidados había que tener con ella bajo las condiciones en las que estaba mi madre. Solo me indican como inyectar el anticoagulante en el estómago durante el período de reposo.</w:t>
      </w:r>
      <w:r w:rsidR="00AC099F">
        <w:rPr>
          <w:lang w:val="es-MX"/>
        </w:rPr>
        <w:t xml:space="preserve"> Y mi mamá presentaba muchísimo dolor aún y nos dan paracetamol para el dolor, pero eso no le quitaba el dolor a mi mamá.</w:t>
      </w:r>
    </w:p>
    <w:p w:rsidR="00E5178C" w:rsidRDefault="00E00D5B" w:rsidP="00AA7E3A">
      <w:pPr>
        <w:jc w:val="both"/>
        <w:rPr>
          <w:lang w:val="es-MX"/>
        </w:rPr>
      </w:pPr>
      <w:r>
        <w:rPr>
          <w:lang w:val="es-MX"/>
        </w:rPr>
        <w:t>Sin conocimiento de cómo atender a un adulto mayor en estas condiciones en nuestra casa tuve que buscar opciones en el sector privado para atender a mi madre lo mejor posible por lo que, para el 20 de julio</w:t>
      </w:r>
      <w:r w:rsidR="00F10C49">
        <w:rPr>
          <w:lang w:val="es-MX"/>
        </w:rPr>
        <w:t xml:space="preserve"> de 2022</w:t>
      </w:r>
      <w:r>
        <w:rPr>
          <w:lang w:val="es-MX"/>
        </w:rPr>
        <w:t xml:space="preserve"> se alquila una cama de hospital para una mejor atención. Ese mismo día llega el Fisioterapeuta Alonso Vargas </w:t>
      </w:r>
      <w:proofErr w:type="spellStart"/>
      <w:r>
        <w:rPr>
          <w:lang w:val="es-MX"/>
        </w:rPr>
        <w:t>Vargas</w:t>
      </w:r>
      <w:proofErr w:type="spellEnd"/>
      <w:r>
        <w:rPr>
          <w:lang w:val="es-MX"/>
        </w:rPr>
        <w:t xml:space="preserve"> a atenderla y a asesorarnos sobre los cuidados para mi madre y ayudarnos a pasarla a la cama de hospital porque</w:t>
      </w:r>
      <w:r w:rsidR="00E906F7">
        <w:rPr>
          <w:lang w:val="es-MX"/>
        </w:rPr>
        <w:t xml:space="preserve"> ni yo ni mi hermana sabíamos có</w:t>
      </w:r>
      <w:r>
        <w:rPr>
          <w:lang w:val="es-MX"/>
        </w:rPr>
        <w:t xml:space="preserve">mo </w:t>
      </w:r>
      <w:r w:rsidR="0004611D">
        <w:rPr>
          <w:lang w:val="es-MX"/>
        </w:rPr>
        <w:t>moverla sin ocasionarle algún daño.</w:t>
      </w:r>
    </w:p>
    <w:p w:rsidR="0004611D" w:rsidRDefault="0004611D" w:rsidP="00AA7E3A">
      <w:pPr>
        <w:jc w:val="both"/>
        <w:rPr>
          <w:lang w:val="es-MX"/>
        </w:rPr>
      </w:pPr>
      <w:r>
        <w:rPr>
          <w:lang w:val="es-MX"/>
        </w:rPr>
        <w:t xml:space="preserve">Para el 21 de julio </w:t>
      </w:r>
      <w:r w:rsidR="00F10C49">
        <w:rPr>
          <w:lang w:val="es-MX"/>
        </w:rPr>
        <w:t xml:space="preserve">de 2022 </w:t>
      </w:r>
      <w:r>
        <w:rPr>
          <w:lang w:val="es-MX"/>
        </w:rPr>
        <w:t xml:space="preserve">profesionales del Laboratorio Catedral se presentan </w:t>
      </w:r>
      <w:r w:rsidR="007021E2">
        <w:rPr>
          <w:lang w:val="es-MX"/>
        </w:rPr>
        <w:t xml:space="preserve">en la casa </w:t>
      </w:r>
      <w:r>
        <w:rPr>
          <w:lang w:val="es-MX"/>
        </w:rPr>
        <w:t>para realizar un examen de sangre completo ya que mi madre sale del hospital con anemia severa como anteriormente lo indico.</w:t>
      </w:r>
    </w:p>
    <w:p w:rsidR="0004611D" w:rsidRDefault="0004611D" w:rsidP="00AA7E3A">
      <w:pPr>
        <w:jc w:val="both"/>
        <w:rPr>
          <w:lang w:val="es-MX"/>
        </w:rPr>
      </w:pPr>
      <w:r>
        <w:rPr>
          <w:lang w:val="es-MX"/>
        </w:rPr>
        <w:t xml:space="preserve">Ese mismo 21 de julio </w:t>
      </w:r>
      <w:r w:rsidR="00F10C49">
        <w:rPr>
          <w:lang w:val="es-MX"/>
        </w:rPr>
        <w:t xml:space="preserve">de 2022 </w:t>
      </w:r>
      <w:r>
        <w:rPr>
          <w:lang w:val="es-MX"/>
        </w:rPr>
        <w:t xml:space="preserve">se logra contactar al equipo profesional de enfermería </w:t>
      </w:r>
      <w:proofErr w:type="spellStart"/>
      <w:r>
        <w:rPr>
          <w:lang w:val="es-MX"/>
        </w:rPr>
        <w:t>Angeles</w:t>
      </w:r>
      <w:proofErr w:type="spellEnd"/>
      <w:r>
        <w:rPr>
          <w:lang w:val="es-MX"/>
        </w:rPr>
        <w:t xml:space="preserve"> de la Salud para solicitar su colaboración en los cuidados y atenciones a mi madre. </w:t>
      </w:r>
    </w:p>
    <w:p w:rsidR="0004611D" w:rsidRDefault="0004611D" w:rsidP="00AA7E3A">
      <w:pPr>
        <w:jc w:val="both"/>
        <w:rPr>
          <w:lang w:val="es-MX"/>
        </w:rPr>
      </w:pPr>
      <w:r>
        <w:rPr>
          <w:lang w:val="es-MX"/>
        </w:rPr>
        <w:t xml:space="preserve">Para el 22 de julio </w:t>
      </w:r>
      <w:r w:rsidR="00F10C49">
        <w:rPr>
          <w:lang w:val="es-MX"/>
        </w:rPr>
        <w:t xml:space="preserve">de 2022 </w:t>
      </w:r>
      <w:r>
        <w:rPr>
          <w:lang w:val="es-MX"/>
        </w:rPr>
        <w:t>a las 9 a.m</w:t>
      </w:r>
      <w:r w:rsidR="00F10C49">
        <w:rPr>
          <w:lang w:val="es-MX"/>
        </w:rPr>
        <w:t>.</w:t>
      </w:r>
      <w:r>
        <w:rPr>
          <w:lang w:val="es-MX"/>
        </w:rPr>
        <w:t xml:space="preserve"> se hacen presente las enfermeras Raquel y </w:t>
      </w:r>
      <w:proofErr w:type="spellStart"/>
      <w:r>
        <w:rPr>
          <w:lang w:val="es-MX"/>
        </w:rPr>
        <w:t>Jackeline</w:t>
      </w:r>
      <w:proofErr w:type="spellEnd"/>
      <w:r>
        <w:rPr>
          <w:lang w:val="es-MX"/>
        </w:rPr>
        <w:t xml:space="preserve"> en nuestra casa e inician una evaluación de la condición de mi madre y nos asesoran en los cuidados que hay que tener y atender</w:t>
      </w:r>
      <w:r w:rsidR="00146B9E">
        <w:rPr>
          <w:lang w:val="es-MX"/>
        </w:rPr>
        <w:t>, como bañarla, volverla, cambio de pañales, toma de presiones, toma de oxígeno, alimentación, medicación, curaciones, etc</w:t>
      </w:r>
      <w:r>
        <w:rPr>
          <w:lang w:val="es-MX"/>
        </w:rPr>
        <w:t xml:space="preserve">. </w:t>
      </w:r>
      <w:r w:rsidR="00146B9E">
        <w:rPr>
          <w:lang w:val="es-MX"/>
        </w:rPr>
        <w:t xml:space="preserve">Para esto tuvimos que comprar el equipo médico necesario para su atención como por ejemplo el glucómetro, </w:t>
      </w:r>
      <w:proofErr w:type="spellStart"/>
      <w:r w:rsidR="00146B9E">
        <w:rPr>
          <w:lang w:val="es-MX"/>
        </w:rPr>
        <w:t>oxímetro</w:t>
      </w:r>
      <w:proofErr w:type="spellEnd"/>
      <w:r w:rsidR="00146B9E">
        <w:rPr>
          <w:lang w:val="es-MX"/>
        </w:rPr>
        <w:t xml:space="preserve">, gasas, jabón especial post cirugía, agua destilada, crema de </w:t>
      </w:r>
      <w:proofErr w:type="spellStart"/>
      <w:r w:rsidR="00146B9E">
        <w:rPr>
          <w:lang w:val="es-MX"/>
        </w:rPr>
        <w:t>oxído</w:t>
      </w:r>
      <w:proofErr w:type="spellEnd"/>
      <w:r w:rsidR="00146B9E">
        <w:rPr>
          <w:lang w:val="es-MX"/>
        </w:rPr>
        <w:t xml:space="preserve"> de zinc de la clínica bíblica, equipo quirúrgico especializado para la limpieza de las heridas, parches </w:t>
      </w:r>
      <w:proofErr w:type="spellStart"/>
      <w:r w:rsidR="00146B9E">
        <w:rPr>
          <w:lang w:val="es-MX"/>
        </w:rPr>
        <w:t>antiúlcera</w:t>
      </w:r>
      <w:proofErr w:type="spellEnd"/>
      <w:r w:rsidR="00146B9E">
        <w:rPr>
          <w:lang w:val="es-MX"/>
        </w:rPr>
        <w:t xml:space="preserve">, el colchón </w:t>
      </w:r>
      <w:proofErr w:type="spellStart"/>
      <w:r w:rsidR="00146B9E">
        <w:rPr>
          <w:lang w:val="es-MX"/>
        </w:rPr>
        <w:t>antiúlcera</w:t>
      </w:r>
      <w:proofErr w:type="spellEnd"/>
      <w:r w:rsidR="00146B9E">
        <w:rPr>
          <w:lang w:val="es-MX"/>
        </w:rPr>
        <w:t xml:space="preserve">, </w:t>
      </w:r>
      <w:r w:rsidR="00526375">
        <w:rPr>
          <w:lang w:val="es-MX"/>
        </w:rPr>
        <w:t xml:space="preserve">cremas gel </w:t>
      </w:r>
      <w:proofErr w:type="spellStart"/>
      <w:r w:rsidR="00526375">
        <w:rPr>
          <w:lang w:val="es-MX"/>
        </w:rPr>
        <w:t>menaven</w:t>
      </w:r>
      <w:proofErr w:type="spellEnd"/>
      <w:r w:rsidR="00526375">
        <w:rPr>
          <w:lang w:val="es-MX"/>
        </w:rPr>
        <w:t xml:space="preserve">, </w:t>
      </w:r>
      <w:r w:rsidR="00146B9E">
        <w:rPr>
          <w:lang w:val="es-MX"/>
        </w:rPr>
        <w:t xml:space="preserve"> </w:t>
      </w:r>
      <w:r w:rsidR="00112167">
        <w:rPr>
          <w:lang w:val="es-MX"/>
        </w:rPr>
        <w:t xml:space="preserve">gran cantidad de pañales, </w:t>
      </w:r>
      <w:proofErr w:type="spellStart"/>
      <w:r w:rsidR="00112167">
        <w:rPr>
          <w:lang w:val="es-MX"/>
        </w:rPr>
        <w:t>panitos</w:t>
      </w:r>
      <w:proofErr w:type="spellEnd"/>
      <w:r w:rsidR="00112167">
        <w:rPr>
          <w:lang w:val="es-MX"/>
        </w:rPr>
        <w:t xml:space="preserve"> húmedos, </w:t>
      </w:r>
      <w:r w:rsidR="00526375">
        <w:rPr>
          <w:lang w:val="es-MX"/>
        </w:rPr>
        <w:t xml:space="preserve">crema hidratante para el cuerpo </w:t>
      </w:r>
      <w:proofErr w:type="spellStart"/>
      <w:r w:rsidR="00526375">
        <w:rPr>
          <w:lang w:val="es-MX"/>
        </w:rPr>
        <w:t>Lactovit</w:t>
      </w:r>
      <w:proofErr w:type="spellEnd"/>
      <w:r w:rsidR="00526375">
        <w:rPr>
          <w:lang w:val="es-MX"/>
        </w:rPr>
        <w:t xml:space="preserve">, </w:t>
      </w:r>
      <w:proofErr w:type="spellStart"/>
      <w:r w:rsidR="00526375">
        <w:rPr>
          <w:lang w:val="es-MX"/>
        </w:rPr>
        <w:t>etc</w:t>
      </w:r>
      <w:proofErr w:type="spellEnd"/>
      <w:r w:rsidR="00526375">
        <w:rPr>
          <w:lang w:val="es-MX"/>
        </w:rPr>
        <w:t xml:space="preserve"> y a</w:t>
      </w:r>
      <w:r>
        <w:rPr>
          <w:lang w:val="es-MX"/>
        </w:rPr>
        <w:t xml:space="preserve"> partir de ese</w:t>
      </w:r>
      <w:r w:rsidR="00146B9E">
        <w:rPr>
          <w:lang w:val="es-MX"/>
        </w:rPr>
        <w:t xml:space="preserve"> momento</w:t>
      </w:r>
      <w:r>
        <w:rPr>
          <w:lang w:val="es-MX"/>
        </w:rPr>
        <w:t xml:space="preserve">, el servicio de </w:t>
      </w:r>
      <w:r w:rsidR="00526375">
        <w:rPr>
          <w:lang w:val="es-MX"/>
        </w:rPr>
        <w:t xml:space="preserve">enfermería de dicha </w:t>
      </w:r>
      <w:r>
        <w:rPr>
          <w:lang w:val="es-MX"/>
        </w:rPr>
        <w:t>empresa es contratado para at</w:t>
      </w:r>
      <w:r w:rsidR="00AC099F">
        <w:rPr>
          <w:lang w:val="es-MX"/>
        </w:rPr>
        <w:t>ender a mi madre 4 horas al día, d</w:t>
      </w:r>
      <w:r w:rsidR="00A95F15">
        <w:rPr>
          <w:lang w:val="es-MX"/>
        </w:rPr>
        <w:t xml:space="preserve">e 9 a.m. a 2 </w:t>
      </w:r>
      <w:proofErr w:type="spellStart"/>
      <w:r w:rsidR="00A95F15">
        <w:rPr>
          <w:lang w:val="es-MX"/>
        </w:rPr>
        <w:t>p.m</w:t>
      </w:r>
      <w:proofErr w:type="spellEnd"/>
      <w:r w:rsidR="00A95F15">
        <w:rPr>
          <w:lang w:val="es-MX"/>
        </w:rPr>
        <w:t xml:space="preserve"> de lunes a lunes.</w:t>
      </w:r>
      <w:r w:rsidR="00AC099F">
        <w:rPr>
          <w:lang w:val="es-MX"/>
        </w:rPr>
        <w:t xml:space="preserve"> Porque mi hermana y yo nos encargábamos de ella durante la tarde y noche. </w:t>
      </w:r>
    </w:p>
    <w:p w:rsidR="00322A30" w:rsidRDefault="00112167" w:rsidP="00AA7E3A">
      <w:pPr>
        <w:jc w:val="both"/>
        <w:rPr>
          <w:lang w:val="es-MX"/>
        </w:rPr>
      </w:pPr>
      <w:r>
        <w:rPr>
          <w:lang w:val="es-MX"/>
        </w:rPr>
        <w:t>También se adquirió</w:t>
      </w:r>
      <w:r w:rsidR="009B637D">
        <w:rPr>
          <w:lang w:val="es-MX"/>
        </w:rPr>
        <w:t xml:space="preserve"> la andadera y</w:t>
      </w:r>
      <w:r>
        <w:rPr>
          <w:lang w:val="es-MX"/>
        </w:rPr>
        <w:t xml:space="preserve"> una silla de ruedas de doble propósito, para bañarla eventualmen</w:t>
      </w:r>
      <w:r w:rsidR="00AC099F">
        <w:rPr>
          <w:lang w:val="es-MX"/>
        </w:rPr>
        <w:t>te cuando ya se pudiera</w:t>
      </w:r>
      <w:r>
        <w:rPr>
          <w:lang w:val="es-MX"/>
        </w:rPr>
        <w:t xml:space="preserve"> incorporar de la cama y a la vez sirve para realizar sus necesidades fisiológicas básicas como orinar y dar del cuerpo.</w:t>
      </w:r>
    </w:p>
    <w:p w:rsidR="00112167" w:rsidRDefault="00557271" w:rsidP="00AA7E3A">
      <w:pPr>
        <w:jc w:val="both"/>
        <w:rPr>
          <w:lang w:val="es-MX"/>
        </w:rPr>
      </w:pPr>
      <w:r>
        <w:rPr>
          <w:lang w:val="es-MX"/>
        </w:rPr>
        <w:t xml:space="preserve">Realmente nos equipamos y asesoramos para darle una atención óptima a mi madre, con el objetivo, la fe y esperanza de poner ayudarle a recuperar su movilidad e independencia que siempre gozó. </w:t>
      </w:r>
    </w:p>
    <w:p w:rsidR="00557271" w:rsidRDefault="00557271" w:rsidP="00AA7E3A">
      <w:pPr>
        <w:jc w:val="both"/>
        <w:rPr>
          <w:lang w:val="es-MX"/>
        </w:rPr>
      </w:pPr>
      <w:r>
        <w:rPr>
          <w:lang w:val="es-MX"/>
        </w:rPr>
        <w:t>Se contrató además al fisioterapeuta 3 veces a la semana para que le ayudara con las terapias a una pronta recuperación.</w:t>
      </w:r>
    </w:p>
    <w:p w:rsidR="00557271" w:rsidRDefault="007021E2" w:rsidP="00AA7E3A">
      <w:pPr>
        <w:jc w:val="both"/>
        <w:rPr>
          <w:lang w:val="es-MX"/>
        </w:rPr>
      </w:pPr>
      <w:r>
        <w:rPr>
          <w:lang w:val="es-MX"/>
        </w:rPr>
        <w:t>A la semana de haber llegado a la casa empieza con una diarrea y descompensación que la hizo dejar de comer, de animarse para las terapias y se procedió a llamar a una doctora geriatra para que llegara a la casa a revisarla. Después de la consulta de la doctora, le cambia l</w:t>
      </w:r>
      <w:r w:rsidR="00AC099F">
        <w:rPr>
          <w:lang w:val="es-MX"/>
        </w:rPr>
        <w:t xml:space="preserve">a </w:t>
      </w:r>
      <w:r w:rsidR="00AC099F">
        <w:rPr>
          <w:lang w:val="es-MX"/>
        </w:rPr>
        <w:lastRenderedPageBreak/>
        <w:t xml:space="preserve">medicación, sin embargo, la noche del 31 de julio estuvo muy inquieta y </w:t>
      </w:r>
      <w:r w:rsidR="00C46D98">
        <w:rPr>
          <w:lang w:val="es-MX"/>
        </w:rPr>
        <w:t xml:space="preserve">para el 1 de agosto del 2022 mi madre continua con la diarrea y la descompensación, al llegar la enfermera contratada le toma la glicemia y resultado presenta un aumento de azúcar en el cuerpo. Llamamos a la ambulancia los cuales realizan toma de signos vitales y un electrocardiograma e indica el paramédico que escucha algo extraño en el corazón y es remitida a la Carlos Durán y </w:t>
      </w:r>
      <w:r w:rsidR="00AC099F">
        <w:rPr>
          <w:lang w:val="es-MX"/>
        </w:rPr>
        <w:t xml:space="preserve">esta clínica </w:t>
      </w:r>
      <w:r w:rsidR="00C46D98">
        <w:rPr>
          <w:lang w:val="es-MX"/>
        </w:rPr>
        <w:t xml:space="preserve">por no tener el equipo de laboratorio funcionando es enviada al Hospital Calderón Guardia. </w:t>
      </w:r>
    </w:p>
    <w:p w:rsidR="00C46D98" w:rsidRDefault="00C46D98" w:rsidP="00AA7E3A">
      <w:pPr>
        <w:jc w:val="both"/>
        <w:rPr>
          <w:lang w:val="es-MX"/>
        </w:rPr>
      </w:pPr>
      <w:r>
        <w:rPr>
          <w:lang w:val="es-MX"/>
        </w:rPr>
        <w:t>La dejan internada y aislada</w:t>
      </w:r>
      <w:r w:rsidR="00647E7F">
        <w:rPr>
          <w:lang w:val="es-MX"/>
        </w:rPr>
        <w:t xml:space="preserve"> 3 días</w:t>
      </w:r>
      <w:r>
        <w:rPr>
          <w:lang w:val="es-MX"/>
        </w:rPr>
        <w:t xml:space="preserve"> porque presenta un cuadro de infección bacteriológico y no sabían cuál bacteria.</w:t>
      </w:r>
    </w:p>
    <w:p w:rsidR="009213E3" w:rsidRDefault="00647E7F" w:rsidP="00AA7E3A">
      <w:pPr>
        <w:jc w:val="both"/>
        <w:rPr>
          <w:lang w:val="es-MX"/>
        </w:rPr>
      </w:pPr>
      <w:r>
        <w:rPr>
          <w:lang w:val="es-MX"/>
        </w:rPr>
        <w:t>L</w:t>
      </w:r>
      <w:r w:rsidR="00B56A72">
        <w:rPr>
          <w:lang w:val="es-MX"/>
        </w:rPr>
        <w:t>uego</w:t>
      </w:r>
      <w:r w:rsidR="00AC099F">
        <w:rPr>
          <w:lang w:val="es-MX"/>
        </w:rPr>
        <w:t xml:space="preserve"> de eso</w:t>
      </w:r>
      <w:r>
        <w:rPr>
          <w:lang w:val="es-MX"/>
        </w:rPr>
        <w:t xml:space="preserve"> la pasan </w:t>
      </w:r>
      <w:r w:rsidR="00B56A72">
        <w:rPr>
          <w:lang w:val="es-MX"/>
        </w:rPr>
        <w:t>al cuarto piso</w:t>
      </w:r>
      <w:r>
        <w:rPr>
          <w:lang w:val="es-MX"/>
        </w:rPr>
        <w:t xml:space="preserve"> a la Unidad de Terapia Intensiva (UTI) en la cual colocan a los pacientes que tienen en riesgo la vida. </w:t>
      </w:r>
    </w:p>
    <w:p w:rsidR="00647E7F" w:rsidRDefault="00647E7F" w:rsidP="00AA7E3A">
      <w:pPr>
        <w:jc w:val="both"/>
      </w:pPr>
      <w:r>
        <w:rPr>
          <w:lang w:val="es-MX"/>
        </w:rPr>
        <w:t xml:space="preserve">Una vez en la UTI es diagnosticada con sospecha de contaminación material </w:t>
      </w:r>
      <w:proofErr w:type="spellStart"/>
      <w:r>
        <w:rPr>
          <w:lang w:val="es-MX"/>
        </w:rPr>
        <w:t>osteof</w:t>
      </w:r>
      <w:proofErr w:type="spellEnd"/>
      <w:r>
        <w:rPr>
          <w:lang w:val="es-MX"/>
        </w:rPr>
        <w:t xml:space="preserve"> y </w:t>
      </w:r>
      <w:proofErr w:type="spellStart"/>
      <w:r>
        <w:t>Staphylococcus</w:t>
      </w:r>
      <w:proofErr w:type="spellEnd"/>
      <w:r>
        <w:t xml:space="preserve"> provocándole la endocarditis. </w:t>
      </w:r>
      <w:r w:rsidR="00712BDE">
        <w:t>Además presentó una infección en el sistema urinario y seguidamente inicia con una supuración en la pierna izquierda (lado donde está la cirugía de cadera) y le hacen un lavado dejándole un drenaje para sacar la infección. A los días, le repiten el procedimiento del lavado porque la infección en la pierna continúa y el dolor le es insoportable.</w:t>
      </w:r>
      <w:r w:rsidR="00AC099F">
        <w:t xml:space="preserve"> </w:t>
      </w:r>
    </w:p>
    <w:p w:rsidR="00712BDE" w:rsidRDefault="00712BDE" w:rsidP="00AA7E3A">
      <w:pPr>
        <w:jc w:val="both"/>
      </w:pPr>
      <w:r>
        <w:t>Durante ese período no se me informa sobre la condición d</w:t>
      </w:r>
      <w:r w:rsidR="00AC099F">
        <w:t xml:space="preserve">e mi madre, pasé más de 15 días, en las horas de visita que eran de 11 </w:t>
      </w:r>
      <w:proofErr w:type="spellStart"/>
      <w:r w:rsidR="00AC099F">
        <w:t>a.m</w:t>
      </w:r>
      <w:proofErr w:type="spellEnd"/>
      <w:r w:rsidR="00AC099F">
        <w:t xml:space="preserve"> a 1 p.m. </w:t>
      </w:r>
      <w:r w:rsidR="003608E2">
        <w:t xml:space="preserve">y de 5 </w:t>
      </w:r>
      <w:proofErr w:type="spellStart"/>
      <w:r w:rsidR="003608E2">
        <w:t>p.m</w:t>
      </w:r>
      <w:proofErr w:type="spellEnd"/>
      <w:r w:rsidR="003608E2">
        <w:t xml:space="preserve"> a 7 p.m., todos los días </w:t>
      </w:r>
      <w:r>
        <w:t>solicitando que se me notificara sobre la condición de salud de ella</w:t>
      </w:r>
      <w:r w:rsidR="00D83953">
        <w:t>, ya que yo notaba su salud, día con día, se desmejoraba cada vez más</w:t>
      </w:r>
      <w:r>
        <w:t xml:space="preserve"> y nadie daba respuesta. Algunas enfermeras incluso maltrataron a mi madre por lo cual tuve que recurrir a la Jefatura de enfermería para solicitar un trato digno hacia un adulto mayor que era mi madre. Sin embargo, aún ningún </w:t>
      </w:r>
      <w:r w:rsidR="004E5FCB">
        <w:t xml:space="preserve">médico </w:t>
      </w:r>
      <w:r>
        <w:t xml:space="preserve">me contaba para informarme de la condición de </w:t>
      </w:r>
      <w:r w:rsidR="004E5FCB">
        <w:t>mi mamá,</w:t>
      </w:r>
      <w:r>
        <w:t xml:space="preserve"> recurrí a Contraloría </w:t>
      </w:r>
      <w:r w:rsidR="004E5FCB">
        <w:t xml:space="preserve">de Servicios </w:t>
      </w:r>
      <w:r>
        <w:t xml:space="preserve">y su respuesta fue que tenía que ir a la jefatura médica de ortopedia para que me informaran, aún así, no tuve respuesta positiva. Luego de andar por varias </w:t>
      </w:r>
      <w:r w:rsidR="004E5FCB">
        <w:t xml:space="preserve">puertas y pasillos, </w:t>
      </w:r>
      <w:r>
        <w:t xml:space="preserve">un joven médico, no recuerdo la oficina </w:t>
      </w:r>
      <w:r w:rsidR="004E5FCB">
        <w:t xml:space="preserve">ni su nombre, </w:t>
      </w:r>
      <w:r>
        <w:t xml:space="preserve">me ayudó a que los médicos que atendían el caso de mi </w:t>
      </w:r>
      <w:r w:rsidR="004E5FCB">
        <w:t>mamá</w:t>
      </w:r>
      <w:r>
        <w:t xml:space="preserve"> me notificaran semana a semana de su condición</w:t>
      </w:r>
      <w:r w:rsidR="004E5FCB">
        <w:t>. Para esto ya mi madre tenía má</w:t>
      </w:r>
      <w:r>
        <w:t>s de 15 días de estar internada y yo sin saber el resultado de los procedimientos de “lavado”</w:t>
      </w:r>
      <w:r w:rsidR="004E5FCB">
        <w:t xml:space="preserve"> de la pierna izquierda ni del tratamiento que se le estaba aplicando ni de la evolución de su condición.</w:t>
      </w:r>
      <w:r w:rsidR="00AC099F">
        <w:t xml:space="preserve"> </w:t>
      </w:r>
      <w:r w:rsidR="003608E2">
        <w:t xml:space="preserve">Mi madre continuaba con mucho dolor en la pierna, y le ponían </w:t>
      </w:r>
      <w:proofErr w:type="spellStart"/>
      <w:r w:rsidR="003608E2">
        <w:t>tramal</w:t>
      </w:r>
      <w:proofErr w:type="spellEnd"/>
      <w:r w:rsidR="003608E2">
        <w:t xml:space="preserve"> varias veces al día.</w:t>
      </w:r>
    </w:p>
    <w:p w:rsidR="009F3956" w:rsidRDefault="009F3956" w:rsidP="00AA7E3A">
      <w:pPr>
        <w:jc w:val="both"/>
      </w:pPr>
      <w:r>
        <w:t xml:space="preserve">Este período de internamiento duró mes y medio, para el 14 de setiembre </w:t>
      </w:r>
      <w:r w:rsidR="00DF2F4E">
        <w:t xml:space="preserve">de 2022 </w:t>
      </w:r>
      <w:r>
        <w:t xml:space="preserve">se me indica el </w:t>
      </w:r>
      <w:proofErr w:type="spellStart"/>
      <w:r>
        <w:t>egreso</w:t>
      </w:r>
      <w:proofErr w:type="spellEnd"/>
      <w:r>
        <w:t xml:space="preserve"> de ella aún con una condición de infección supuestamente en descenso y que no tenía infección urinaria sin embargo seguía con sonda</w:t>
      </w:r>
      <w:r w:rsidR="003608E2">
        <w:t xml:space="preserve"> urinaria</w:t>
      </w:r>
      <w:r>
        <w:t xml:space="preserve">. </w:t>
      </w:r>
      <w:r w:rsidR="00625760">
        <w:t>Al llegar yo en la tarde noche a recogerla noto que aun tiene la sonda urinaria puesta y me indica una enfermera que hable con la jefe de ella ya que el doctor le indicó que mi mamá iba con sonda y que tenía que explicarme como medir los líquidos porque seguía con infección.</w:t>
      </w:r>
    </w:p>
    <w:p w:rsidR="00625760" w:rsidRDefault="00625760" w:rsidP="00AA7E3A">
      <w:pPr>
        <w:jc w:val="both"/>
      </w:pPr>
      <w:r>
        <w:t>Yo me opuse porque el doctor me había indicado en la mañana que la infección urinaria había des</w:t>
      </w:r>
      <w:r w:rsidR="001524AC">
        <w:t>a</w:t>
      </w:r>
      <w:r>
        <w:t>parecido y le dije a la enfermera que no permitía sacar a mi madre con esa sonda porque la indicación del médico era otra. La enfermera dice que va a volver a hablar con el médi</w:t>
      </w:r>
      <w:r w:rsidR="003608E2">
        <w:t>c</w:t>
      </w:r>
      <w:r>
        <w:t xml:space="preserve">o y al </w:t>
      </w:r>
      <w:r>
        <w:lastRenderedPageBreak/>
        <w:t xml:space="preserve">día siguiente me llama como a las 9 a.m. y me dice que le quitaron la sonda a mami desde las 7 a.m. y que ya tenía la salida. Sin mayor explicación de porqué el día anterior me había </w:t>
      </w:r>
      <w:r w:rsidR="003608E2">
        <w:t xml:space="preserve">dicho </w:t>
      </w:r>
      <w:r>
        <w:t>lo contrario.</w:t>
      </w:r>
    </w:p>
    <w:p w:rsidR="00625760" w:rsidRDefault="001524AC" w:rsidP="00AA7E3A">
      <w:pPr>
        <w:jc w:val="both"/>
      </w:pPr>
      <w:r>
        <w:t xml:space="preserve">Mi madre regresa a la casa aún con infección y el tratamiento </w:t>
      </w:r>
      <w:r w:rsidR="003608E2">
        <w:t xml:space="preserve">antibiótico </w:t>
      </w:r>
      <w:r>
        <w:t xml:space="preserve">con </w:t>
      </w:r>
      <w:proofErr w:type="spellStart"/>
      <w:r>
        <w:t>trimetoprima</w:t>
      </w:r>
      <w:proofErr w:type="spellEnd"/>
      <w:r>
        <w:t xml:space="preserve"> con </w:t>
      </w:r>
      <w:proofErr w:type="spellStart"/>
      <w:r>
        <w:t>sulfametoxazol</w:t>
      </w:r>
      <w:proofErr w:type="spellEnd"/>
      <w:r>
        <w:t xml:space="preserve"> tres veces al día. </w:t>
      </w:r>
    </w:p>
    <w:p w:rsidR="001524AC" w:rsidRDefault="001524AC" w:rsidP="00AA7E3A">
      <w:pPr>
        <w:jc w:val="both"/>
      </w:pPr>
      <w:r>
        <w:t xml:space="preserve">Una vez en la casa continuamos con los mismos cuidados y atenciones contratados por privado de los profesionales que inicialmente estuvieron, el Fisioterapeuta para sus terapias 3 semana, el servicio de enfermería </w:t>
      </w:r>
      <w:r w:rsidR="003608E2">
        <w:t>aumentó de 4 horas al día a 8 horas</w:t>
      </w:r>
      <w:r>
        <w:t xml:space="preserve"> al día de lunes a lunes, el médico geriatra y gerontólogo que en este caso fue el doctor Carlos Manuel Fuentes </w:t>
      </w:r>
      <w:proofErr w:type="spellStart"/>
      <w:r>
        <w:t>Fuentes</w:t>
      </w:r>
      <w:proofErr w:type="spellEnd"/>
      <w:r>
        <w:t>, así como los servicios microbi</w:t>
      </w:r>
      <w:r w:rsidR="00F52707">
        <w:t>o</w:t>
      </w:r>
      <w:r>
        <w:t>lógicos del Laboratorio Catedral.</w:t>
      </w:r>
    </w:p>
    <w:p w:rsidR="001524AC" w:rsidRDefault="009027D4" w:rsidP="00AA7E3A">
      <w:pPr>
        <w:jc w:val="both"/>
      </w:pPr>
      <w:r>
        <w:t xml:space="preserve">Para el 23 de setiembre </w:t>
      </w:r>
      <w:r w:rsidR="009B637D">
        <w:t xml:space="preserve">de 2022 </w:t>
      </w:r>
      <w:r w:rsidR="003B4831">
        <w:t>el</w:t>
      </w:r>
      <w:r>
        <w:t xml:space="preserve"> médico geriatra </w:t>
      </w:r>
      <w:proofErr w:type="spellStart"/>
      <w:r>
        <w:t>dr.</w:t>
      </w:r>
      <w:proofErr w:type="spellEnd"/>
      <w:r>
        <w:t xml:space="preserve"> Fuentes </w:t>
      </w:r>
      <w:r w:rsidR="003B4831">
        <w:t>se presenta en la casa a revisar a mi mamá</w:t>
      </w:r>
      <w:r w:rsidR="00962F1D">
        <w:t xml:space="preserve"> para el control y regulación de la medicación</w:t>
      </w:r>
      <w:r w:rsidR="003B4831">
        <w:t xml:space="preserve"> y solicita </w:t>
      </w:r>
      <w:r w:rsidR="00962F1D">
        <w:t>que se le realicen</w:t>
      </w:r>
      <w:r>
        <w:t xml:space="preserve"> unos análisis microbiológicos </w:t>
      </w:r>
      <w:r w:rsidR="00962F1D">
        <w:t>para dicho fin</w:t>
      </w:r>
      <w:r>
        <w:t>.</w:t>
      </w:r>
      <w:r w:rsidR="003B4831">
        <w:t xml:space="preserve"> </w:t>
      </w:r>
      <w:r w:rsidR="00962F1D">
        <w:t xml:space="preserve">Una vez con los resultados de la clínica microbiológica su medicación es cambiada presentando mejoría </w:t>
      </w:r>
      <w:r w:rsidR="00A95F15">
        <w:t xml:space="preserve">notable </w:t>
      </w:r>
      <w:r w:rsidR="00962F1D">
        <w:t>en sus signos vitales, sin embargo continuaba teniendo dolor constante en la pierna. Por lo que nos recomendaba darle paracetamol para el dolor.</w:t>
      </w:r>
    </w:p>
    <w:p w:rsidR="00D11319" w:rsidRDefault="00962F1D" w:rsidP="00AA7E3A">
      <w:pPr>
        <w:jc w:val="both"/>
      </w:pPr>
      <w:r>
        <w:t xml:space="preserve">Para el 15 de octubre </w:t>
      </w:r>
      <w:r w:rsidR="009B637D">
        <w:t xml:space="preserve">de 2022 </w:t>
      </w:r>
      <w:r>
        <w:t xml:space="preserve">mi madre presenta mucho desánimo, poca actitud para las terapias y solo quería dormir y el dolor continuaba en su pierna. Se le consulta al médico geriatra </w:t>
      </w:r>
      <w:proofErr w:type="spellStart"/>
      <w:r>
        <w:t>dr.</w:t>
      </w:r>
      <w:proofErr w:type="spellEnd"/>
      <w:r>
        <w:t xml:space="preserve"> Fu</w:t>
      </w:r>
      <w:r w:rsidR="00A95F15">
        <w:t xml:space="preserve">entes y el mismo </w:t>
      </w:r>
      <w:proofErr w:type="gramStart"/>
      <w:r w:rsidR="00A95F15">
        <w:t>recomienda</w:t>
      </w:r>
      <w:proofErr w:type="gramEnd"/>
      <w:r w:rsidR="00A95F15">
        <w:t xml:space="preserve"> </w:t>
      </w:r>
      <w:r>
        <w:t xml:space="preserve">la toma de </w:t>
      </w:r>
      <w:proofErr w:type="spellStart"/>
      <w:r>
        <w:t>ecital</w:t>
      </w:r>
      <w:r w:rsidR="00D11319">
        <w:t>opram</w:t>
      </w:r>
      <w:proofErr w:type="spellEnd"/>
      <w:r w:rsidR="00D11319">
        <w:t xml:space="preserve"> una vez al día. Con esa medicación su actitud mejoró muc</w:t>
      </w:r>
      <w:r w:rsidR="00A95F15">
        <w:t>ho, sin embargo el doctor recomendó</w:t>
      </w:r>
      <w:r w:rsidR="00D11319">
        <w:t xml:space="preserve"> nuevos análisis para descartar que ese desánimo provenga de una situación orgánica o emocional. </w:t>
      </w:r>
    </w:p>
    <w:p w:rsidR="00D11319" w:rsidRDefault="00D11319" w:rsidP="00AA7E3A">
      <w:pPr>
        <w:jc w:val="both"/>
      </w:pPr>
      <w:r>
        <w:t>El día 17 de octubre</w:t>
      </w:r>
      <w:r w:rsidR="009B637D">
        <w:t xml:space="preserve"> de 2022</w:t>
      </w:r>
      <w:r>
        <w:t xml:space="preserve">, nuevamente los profesionales de la Clínica Catedral se presentan en la casa a realizarle el análisis completo solicitado por el médico geriatra referente a hemograma, </w:t>
      </w:r>
      <w:proofErr w:type="spellStart"/>
      <w:r>
        <w:t>creatinina</w:t>
      </w:r>
      <w:proofErr w:type="spellEnd"/>
      <w:r>
        <w:t xml:space="preserve">, nitrógeno ureico, potasio, hemoglobina </w:t>
      </w:r>
      <w:proofErr w:type="spellStart"/>
      <w:r>
        <w:t>licosidada</w:t>
      </w:r>
      <w:proofErr w:type="spellEnd"/>
      <w:r>
        <w:t xml:space="preserve"> y TSH.</w:t>
      </w:r>
      <w:r w:rsidR="002B6196">
        <w:t xml:space="preserve"> </w:t>
      </w:r>
      <w:r w:rsidR="009B5B65">
        <w:t>Ese mismo día se presenta el doctor Fuentes a revisar los aná</w:t>
      </w:r>
      <w:r w:rsidR="002B6196">
        <w:t>lisis y a ajustar la medicación con muy buenos resultados los días siguientes con excepción del dolor de la pierna que continuaban siendo fuertes.</w:t>
      </w:r>
    </w:p>
    <w:p w:rsidR="002B6196" w:rsidRDefault="002B6196" w:rsidP="00AA7E3A">
      <w:pPr>
        <w:jc w:val="both"/>
      </w:pPr>
      <w:r>
        <w:t>Para el 26 de octubre</w:t>
      </w:r>
      <w:r w:rsidR="00A344D4">
        <w:t xml:space="preserve"> </w:t>
      </w:r>
      <w:r w:rsidR="009B637D">
        <w:t xml:space="preserve">de 2022 </w:t>
      </w:r>
      <w:r w:rsidR="00A344D4">
        <w:t>a las 10 a.m</w:t>
      </w:r>
      <w:r w:rsidR="009B637D">
        <w:t>.</w:t>
      </w:r>
      <w:r w:rsidR="00A344D4">
        <w:t xml:space="preserve"> tiene la cita en el Hospital Calderón Guarda con la doctora Milena Quesada </w:t>
      </w:r>
      <w:proofErr w:type="spellStart"/>
      <w:r w:rsidR="00A344D4">
        <w:t>Loría</w:t>
      </w:r>
      <w:proofErr w:type="spellEnd"/>
      <w:r w:rsidR="009B637D">
        <w:t>,</w:t>
      </w:r>
      <w:r w:rsidR="00A344D4">
        <w:t xml:space="preserve"> </w:t>
      </w:r>
      <w:proofErr w:type="spellStart"/>
      <w:r w:rsidR="00A344D4">
        <w:t>Infectóloga</w:t>
      </w:r>
      <w:proofErr w:type="spellEnd"/>
      <w:r w:rsidR="00A344D4">
        <w:t xml:space="preserve">, yo asisto a la cita y no llevo a mi madre porque continúa con mucho dolor, se le informa a la </w:t>
      </w:r>
      <w:proofErr w:type="spellStart"/>
      <w:r w:rsidR="00A344D4">
        <w:t>infectóloga</w:t>
      </w:r>
      <w:proofErr w:type="spellEnd"/>
      <w:r w:rsidR="00A344D4">
        <w:t xml:space="preserve"> que mi mamá está con ese cuadro de dolor y por eso no se presentó y ella lo único que hace es c</w:t>
      </w:r>
      <w:r w:rsidR="00A95F15">
        <w:t xml:space="preserve">ambiarle el antibiótico y me </w:t>
      </w:r>
      <w:proofErr w:type="spellStart"/>
      <w:r w:rsidR="00A95F15">
        <w:t>dió</w:t>
      </w:r>
      <w:proofErr w:type="spellEnd"/>
      <w:r w:rsidR="00A344D4">
        <w:t xml:space="preserve"> cita para el 12 de diciembre del 2022. </w:t>
      </w:r>
    </w:p>
    <w:p w:rsidR="00A344D4" w:rsidRDefault="00A344D4" w:rsidP="00AA7E3A">
      <w:pPr>
        <w:jc w:val="both"/>
      </w:pPr>
      <w:r>
        <w:t xml:space="preserve">El 3 de noviembre a las 10:30 a.m. tiene cita con el </w:t>
      </w:r>
      <w:proofErr w:type="spellStart"/>
      <w:r>
        <w:t>dr</w:t>
      </w:r>
      <w:proofErr w:type="spellEnd"/>
      <w:r>
        <w:t xml:space="preserve"> Ernesto Pérez Gutiérrez, ortopedista, nos presentamos la enfermera </w:t>
      </w:r>
      <w:proofErr w:type="spellStart"/>
      <w:r>
        <w:t>Yendry</w:t>
      </w:r>
      <w:proofErr w:type="spellEnd"/>
      <w:r>
        <w:t xml:space="preserve">,  </w:t>
      </w:r>
      <w:r w:rsidR="00A95F15">
        <w:t>m</w:t>
      </w:r>
      <w:r>
        <w:t>i madre y yo, llegamos a las 9:45 a.m.</w:t>
      </w:r>
      <w:r w:rsidR="00A95F15">
        <w:t>,</w:t>
      </w:r>
      <w:r>
        <w:t xml:space="preserve"> mi madre sentada </w:t>
      </w:r>
      <w:r w:rsidR="00A95F15">
        <w:t xml:space="preserve">desde esa hora </w:t>
      </w:r>
      <w:r>
        <w:t>en una silla de ruedas llorando del dolor y hasta las 12:45 p</w:t>
      </w:r>
      <w:r w:rsidR="00DF2F4E">
        <w:t>.</w:t>
      </w:r>
      <w:r>
        <w:t>m</w:t>
      </w:r>
      <w:r w:rsidR="00DF2F4E">
        <w:t>.</w:t>
      </w:r>
      <w:r>
        <w:t xml:space="preserve"> nos atendió el </w:t>
      </w:r>
      <w:proofErr w:type="spellStart"/>
      <w:r>
        <w:t>dr</w:t>
      </w:r>
      <w:proofErr w:type="spellEnd"/>
      <w:r>
        <w:t xml:space="preserve"> Pérez. Al ingresar mi madre al consultorio le pregunta el doctor que como se siente y mi mamá le expresa </w:t>
      </w:r>
      <w:r w:rsidR="0008138D">
        <w:t xml:space="preserve">llorando </w:t>
      </w:r>
      <w:r>
        <w:t>que tienen mucho dolor en la pierna</w:t>
      </w:r>
      <w:r w:rsidR="0008138D">
        <w:t xml:space="preserve">, que le duele muchísimo y el doctor ni la alza a ver, ni la determina, ni siquiera revisa las cirugías y zona de dolor de la pierna y yo le indico que tiene caliente la zona en la pierna donde se le realizó la cirugía y el médico no le importa y le asigna unos rayos X y una cita para el 12 de octubre del 2023 a la 1 </w:t>
      </w:r>
      <w:r w:rsidR="0008138D">
        <w:lastRenderedPageBreak/>
        <w:t>p.m.</w:t>
      </w:r>
      <w:r w:rsidR="00AA24CD">
        <w:t xml:space="preserve"> Mi madre delante de él continúa llorando del dolor, el médico la ignora y llama al siguiente paciente sin que mi madre haya salido de su consultorio aún. </w:t>
      </w:r>
      <w:r w:rsidR="000B4203">
        <w:t>Para esto eran la 1 p.m. de la tarde, solo 15 minutos de</w:t>
      </w:r>
      <w:r w:rsidR="00A95F15">
        <w:t xml:space="preserve"> su tiempo le dedicó a mi madre, sin tocarla ni ver la condición de su pierna.</w:t>
      </w:r>
    </w:p>
    <w:p w:rsidR="000B4203" w:rsidRDefault="000B4203" w:rsidP="00AA7E3A">
      <w:pPr>
        <w:jc w:val="both"/>
      </w:pPr>
      <w:r>
        <w:t xml:space="preserve">A esa hora le digo a la enfermera que la llevemos a emergencias para ver si le ayudan con el dolor porque estaba realmente muy mal y nos dirigimos al área de ortopedia de emergencias del Hospital Calderón Guardia. Ahí nos atiende el </w:t>
      </w:r>
      <w:proofErr w:type="spellStart"/>
      <w:r>
        <w:t>dr.</w:t>
      </w:r>
      <w:proofErr w:type="spellEnd"/>
      <w:r>
        <w:t xml:space="preserve"> Ricardo </w:t>
      </w:r>
      <w:proofErr w:type="spellStart"/>
      <w:r>
        <w:t>Soley</w:t>
      </w:r>
      <w:proofErr w:type="spellEnd"/>
      <w:r>
        <w:t xml:space="preserve">, residente de ortopedia y se fija en la computadora y me indica que el </w:t>
      </w:r>
      <w:proofErr w:type="spellStart"/>
      <w:r>
        <w:t>dr.</w:t>
      </w:r>
      <w:proofErr w:type="spellEnd"/>
      <w:r>
        <w:t xml:space="preserve"> Pérez la había </w:t>
      </w:r>
      <w:r w:rsidR="008355C9">
        <w:t xml:space="preserve">recién </w:t>
      </w:r>
      <w:r>
        <w:t xml:space="preserve">atendido y le digo que sí pero que  mi madre está con mucho dolor y que el </w:t>
      </w:r>
      <w:proofErr w:type="spellStart"/>
      <w:r>
        <w:t>dr.</w:t>
      </w:r>
      <w:proofErr w:type="spellEnd"/>
      <w:r>
        <w:t xml:space="preserve"> Pérez le </w:t>
      </w:r>
      <w:proofErr w:type="spellStart"/>
      <w:r w:rsidR="008355C9">
        <w:t>dió</w:t>
      </w:r>
      <w:proofErr w:type="spellEnd"/>
      <w:r w:rsidR="008355C9">
        <w:t xml:space="preserve"> nada de</w:t>
      </w:r>
      <w:r>
        <w:t xml:space="preserve"> </w:t>
      </w:r>
      <w:r w:rsidR="008355C9">
        <w:t>importancia y</w:t>
      </w:r>
      <w:r>
        <w:t xml:space="preserve"> la respuesta del </w:t>
      </w:r>
      <w:proofErr w:type="spellStart"/>
      <w:r>
        <w:t>dr.</w:t>
      </w:r>
      <w:proofErr w:type="spellEnd"/>
      <w:r>
        <w:t xml:space="preserve"> </w:t>
      </w:r>
      <w:proofErr w:type="spellStart"/>
      <w:r>
        <w:t>Soley</w:t>
      </w:r>
      <w:proofErr w:type="spellEnd"/>
      <w:r>
        <w:t xml:space="preserve"> es que </w:t>
      </w:r>
      <w:r w:rsidR="008355C9">
        <w:t xml:space="preserve">“lo único que puedo hacer es </w:t>
      </w:r>
      <w:r>
        <w:t>enviar</w:t>
      </w:r>
      <w:r w:rsidR="008355C9">
        <w:t>le</w:t>
      </w:r>
      <w:r w:rsidR="00DB16E6">
        <w:t xml:space="preserve"> unos rayos X porque no le puedo</w:t>
      </w:r>
      <w:r>
        <w:t xml:space="preserve"> pasar por encima al jefe</w:t>
      </w:r>
      <w:r w:rsidR="008355C9">
        <w:t>”</w:t>
      </w:r>
      <w:r>
        <w:t xml:space="preserve">, refiriéndose al </w:t>
      </w:r>
      <w:proofErr w:type="spellStart"/>
      <w:r>
        <w:t>dr.</w:t>
      </w:r>
      <w:proofErr w:type="spellEnd"/>
      <w:r>
        <w:t xml:space="preserve"> Pérez que acababa de ver a mi mamá pero que no la atendió. </w:t>
      </w:r>
      <w:r w:rsidR="008355C9">
        <w:t>Y me dijo “</w:t>
      </w:r>
      <w:r>
        <w:t>que después de eso</w:t>
      </w:r>
      <w:r w:rsidR="008355C9">
        <w:t xml:space="preserve"> (los exámenes de Rayos X)</w:t>
      </w:r>
      <w:r>
        <w:t xml:space="preserve"> se fueran para la casa </w:t>
      </w:r>
      <w:r w:rsidR="004F20FF">
        <w:t xml:space="preserve">o que me fuera a buscar a la </w:t>
      </w:r>
      <w:proofErr w:type="spellStart"/>
      <w:r w:rsidR="004F20FF">
        <w:t>infectóloga</w:t>
      </w:r>
      <w:proofErr w:type="spellEnd"/>
      <w:r w:rsidR="004F20FF">
        <w:t xml:space="preserve"> p</w:t>
      </w:r>
      <w:r w:rsidR="008355C9">
        <w:t>orque él ya no podía hacer más.”</w:t>
      </w:r>
      <w:r w:rsidR="00DB16E6">
        <w:t xml:space="preserve"> No nos quedó de otra que salir de ahí con un sentimiento de decepción y humillación por el poco profesionalismo y empatía mostrada por los profesionales de salud que tiene el Hospital </w:t>
      </w:r>
      <w:proofErr w:type="spellStart"/>
      <w:r w:rsidR="00DB16E6">
        <w:t>Calderon</w:t>
      </w:r>
      <w:proofErr w:type="spellEnd"/>
      <w:r w:rsidR="00DB16E6">
        <w:t xml:space="preserve"> Guardia.</w:t>
      </w:r>
    </w:p>
    <w:p w:rsidR="00AD4CC3" w:rsidRDefault="00AD4CC3" w:rsidP="00AA7E3A">
      <w:pPr>
        <w:jc w:val="both"/>
      </w:pPr>
      <w:r>
        <w:t>Solicitamos una ambulancia alrededor de las 2 de la tarde para trasladar a mi madre a la casa, mi madre con muchísimo dolor, agotada, sin alimentos, eran las 3:30 p</w:t>
      </w:r>
      <w:r w:rsidR="00DF2F4E">
        <w:t>.</w:t>
      </w:r>
      <w:r>
        <w:t>m</w:t>
      </w:r>
      <w:r w:rsidR="00DF2F4E">
        <w:t>.</w:t>
      </w:r>
      <w:r>
        <w:t xml:space="preserve"> cuando fui a consultar de nuevo por la ambulancia la respuesta fue “que hay gente que espera toda la noche o madrugada para que los lleven en ambulancia, que no sabían a qué hora iba a llegar la ambulancia”. Tanto era el dolor y cansancio de mi mamá que optamos la enfermera y yo llevarla en mi carro a la casa, porque la ambulancia nunca llegó.</w:t>
      </w:r>
    </w:p>
    <w:p w:rsidR="00AD4CC3" w:rsidRDefault="00132EFC" w:rsidP="00AA7E3A">
      <w:pPr>
        <w:jc w:val="both"/>
      </w:pPr>
      <w:r>
        <w:t xml:space="preserve">Llegamos a la casa y durante 4 días mi mamá presentó un cuadro de dolor extremo, cansancio y depresión por el trato tan inhumano dado durante la atención en la cita médica del Hospital Calderón Guardia. </w:t>
      </w:r>
    </w:p>
    <w:p w:rsidR="000231B7" w:rsidRDefault="000231B7" w:rsidP="00AA7E3A">
      <w:pPr>
        <w:jc w:val="both"/>
      </w:pPr>
      <w:r>
        <w:t>Días posteriores seguimos con el mismo tratamiento y cuidados que le teníamos a mi  madre en la casa, enfermeras, médico geriatra, laboratorios, fisioterapeuta, compra de insumo para su cuido.</w:t>
      </w:r>
    </w:p>
    <w:p w:rsidR="00132EFC" w:rsidRDefault="00F126C4" w:rsidP="00AA7E3A">
      <w:pPr>
        <w:jc w:val="both"/>
      </w:pPr>
      <w:r>
        <w:t xml:space="preserve">El 24 de noviembre llegó el fisioterapeuta, Alonso Vargas, a valorar a mi madre porque sí tenía mucho dolor y nota la zona de cirugía hinchada y con presencia de una “ampolla” por lo que recomienda que se le haga unos Rayos X, los cuales el mismo día se contacta al doctor Juan Manuel Hernández Herrera, radiólogo, que se apersona a la casa y realiza el procedimiento. </w:t>
      </w:r>
    </w:p>
    <w:p w:rsidR="00F126C4" w:rsidRDefault="00F126C4" w:rsidP="00AA7E3A">
      <w:pPr>
        <w:jc w:val="both"/>
      </w:pPr>
      <w:r>
        <w:t xml:space="preserve">Para el mismo 24 de noviembre se le contacta al doctor Hugo </w:t>
      </w:r>
      <w:proofErr w:type="spellStart"/>
      <w:r>
        <w:t>Resinos</w:t>
      </w:r>
      <w:proofErr w:type="spellEnd"/>
      <w:r>
        <w:t xml:space="preserve"> Villanueva, médico y cirujano general para analizar los rayos X el cual recomienda realizar un ultrasonido de la pierna izquierda en la zona de la cirugías donde se presenta la </w:t>
      </w:r>
      <w:proofErr w:type="spellStart"/>
      <w:r>
        <w:t>hichazón</w:t>
      </w:r>
      <w:proofErr w:type="spellEnd"/>
      <w:r>
        <w:t xml:space="preserve"> y la “ampolla” y a la vez recomienda unos análisis del laboratorio microbiológico para analizar la presencia de linfocitos.</w:t>
      </w:r>
    </w:p>
    <w:p w:rsidR="00F126C4" w:rsidRDefault="00AA2624" w:rsidP="00AA7E3A">
      <w:pPr>
        <w:jc w:val="both"/>
      </w:pPr>
      <w:r>
        <w:t>El 25</w:t>
      </w:r>
      <w:r w:rsidR="00F126C4">
        <w:t xml:space="preserve"> de noviembre se presenta </w:t>
      </w:r>
      <w:r>
        <w:t>el profesional del laboratorio Catedral en la casa para realizar dichos análisis solicitado</w:t>
      </w:r>
      <w:r w:rsidR="006931F3">
        <w:t>s</w:t>
      </w:r>
      <w:r>
        <w:t xml:space="preserve"> por el médico </w:t>
      </w:r>
      <w:proofErr w:type="spellStart"/>
      <w:r>
        <w:t>Resinos</w:t>
      </w:r>
      <w:proofErr w:type="spellEnd"/>
      <w:r>
        <w:t>.</w:t>
      </w:r>
    </w:p>
    <w:p w:rsidR="006931F3" w:rsidRDefault="006931F3" w:rsidP="00AA7E3A">
      <w:pPr>
        <w:jc w:val="both"/>
      </w:pPr>
      <w:r>
        <w:lastRenderedPageBreak/>
        <w:t xml:space="preserve">El 28 de noviembre se presenta en la casa el </w:t>
      </w:r>
      <w:proofErr w:type="spellStart"/>
      <w:r>
        <w:t>dr.</w:t>
      </w:r>
      <w:proofErr w:type="spellEnd"/>
      <w:r>
        <w:t xml:space="preserve"> Manuel Enrique Zeledón Ramírez para realizarle el ultrasonido en la zona de afectación de la pierna izquierda de mi madre.</w:t>
      </w:r>
      <w:r w:rsidR="00E0622F">
        <w:t xml:space="preserve"> Al valorar el ultrasonido indica que hay infección en la pierna y que se deber realizar un drenaje para sacar el material infección y luego realizar un cultivo del mismo.</w:t>
      </w:r>
    </w:p>
    <w:p w:rsidR="00E0622F" w:rsidRDefault="00E21AAF" w:rsidP="00AA7E3A">
      <w:pPr>
        <w:jc w:val="both"/>
      </w:pPr>
      <w:r>
        <w:t>Luego, el 29 de noviembre se realiza el procedimiento de drenar la infección de la pierna y se lleva una muestra para analizar en el laboratorio de la Clínica Bíblica la sustancia drenada. Seguidamente, todos los días, la enfermera revisaba y limpiaba el área donde estaba el drenaje y se le enviaba foto al médico de la sustancia sustraída día con día de la zona drenada para su valoración.</w:t>
      </w:r>
    </w:p>
    <w:p w:rsidR="00E21AAF" w:rsidRDefault="00BF064D" w:rsidP="00AA7E3A">
      <w:pPr>
        <w:jc w:val="both"/>
      </w:pPr>
      <w:r>
        <w:t>Días posteriores el médico Zeledón preguntaba por la condición de mi madre la cual había mejorado enormemente porque mi mamá indicaba que ya no sentía dolor.</w:t>
      </w:r>
    </w:p>
    <w:p w:rsidR="00BF064D" w:rsidRDefault="00BF064D" w:rsidP="00AA7E3A">
      <w:pPr>
        <w:jc w:val="both"/>
      </w:pPr>
      <w:r>
        <w:t xml:space="preserve">El 12 de diciembre del 2022 me presento a la cita médica de mi mamá ante la </w:t>
      </w:r>
      <w:proofErr w:type="spellStart"/>
      <w:r>
        <w:t>dra</w:t>
      </w:r>
      <w:r w:rsidR="00DF2F4E">
        <w:t>.</w:t>
      </w:r>
      <w:proofErr w:type="spellEnd"/>
      <w:r>
        <w:t xml:space="preserve"> Milena Quesada </w:t>
      </w:r>
      <w:proofErr w:type="spellStart"/>
      <w:r>
        <w:t>Loría</w:t>
      </w:r>
      <w:proofErr w:type="spellEnd"/>
      <w:r>
        <w:t xml:space="preserve"> </w:t>
      </w:r>
      <w:proofErr w:type="spellStart"/>
      <w:r>
        <w:t>infectológa</w:t>
      </w:r>
      <w:proofErr w:type="spellEnd"/>
      <w:r>
        <w:t xml:space="preserve"> y le indico la indignación vivida por mi mamá, la enfermera  y yo con el doctor Pérez, ortopedista el día 3 de noviembre del 2022 así como lo vivido también con el doctor Ricardo </w:t>
      </w:r>
      <w:proofErr w:type="spellStart"/>
      <w:r>
        <w:t>Soley</w:t>
      </w:r>
      <w:proofErr w:type="spellEnd"/>
      <w:r>
        <w:t>, residente de ortopedia en emergencias. Le comento todo lo sucedido</w:t>
      </w:r>
      <w:r w:rsidR="002C553A">
        <w:t xml:space="preserve"> y que por eso mi madre no se presentó a la cita y yo fui sola, porque ella ya no quería volver a pasar por lo mismo, además le muestro</w:t>
      </w:r>
      <w:r>
        <w:t xml:space="preserve"> el procedimiento realizado el 29 de noviembre del 2022 del dreno de la infección de la pierna izquierda. La misma</w:t>
      </w:r>
      <w:r w:rsidR="00D71142">
        <w:t xml:space="preserve"> sorprendida ante la situación nefasta de la condición de su pierna</w:t>
      </w:r>
      <w:r>
        <w:t xml:space="preserve"> me indica que “hay que internarla mañana (13 de diciembre del 2022) para retirarle el tornillo pero que dependía de que si la prótesis estaba consolidada o no al hueso, que había que hacerle rayos X para confirmar si se podía o no retirar el tornillo”. </w:t>
      </w:r>
      <w:r w:rsidR="00C51E6E">
        <w:t>Y que el 14 de diciembre tiene una junta médica para valorar la condición de mi madre inclusive habló de la posibilidad de cortarle pierna.</w:t>
      </w:r>
    </w:p>
    <w:p w:rsidR="00BF064D" w:rsidRDefault="00BF064D" w:rsidP="00AA7E3A">
      <w:pPr>
        <w:jc w:val="both"/>
      </w:pPr>
      <w:r>
        <w:t xml:space="preserve">El 13 de diciembre procedo a internarla en compañía de la enfermera </w:t>
      </w:r>
      <w:proofErr w:type="spellStart"/>
      <w:r>
        <w:t>Yendry</w:t>
      </w:r>
      <w:proofErr w:type="spellEnd"/>
      <w:r>
        <w:t xml:space="preserve"> desde las 9 a.m. y mi madre </w:t>
      </w:r>
      <w:r w:rsidR="00995F76">
        <w:t>ingresa consciente y</w:t>
      </w:r>
      <w:r w:rsidR="00A94DCA">
        <w:t xml:space="preserve"> orientada y </w:t>
      </w:r>
      <w:r w:rsidR="00995F76">
        <w:t xml:space="preserve">es </w:t>
      </w:r>
      <w:r>
        <w:t xml:space="preserve">sentada en una silla de ruedas, con el drenaje del 29 de noviembre del 2022 y nos fueron </w:t>
      </w:r>
      <w:r w:rsidR="00DF2F4E">
        <w:t>atendiendo hasta las 12:30 p.m.</w:t>
      </w:r>
      <w:r>
        <w:t xml:space="preserve"> y estando ahí le mandan a hacer unos rayos X y luego nos mandan al lado de emergencias a esperar que haya una cama y el salón para poderla ingresar.</w:t>
      </w:r>
      <w:r w:rsidR="00A94DCA">
        <w:t xml:space="preserve"> Le dan cama en emergencias, hasta las 8 pm, todo el rato mi madre en una silla de ruedas y con dolor. Me retiro a las 10:30 pm, ella queda en el área de emergencias y en la madrugada le </w:t>
      </w:r>
      <w:proofErr w:type="gramStart"/>
      <w:r w:rsidR="00A94DCA">
        <w:t>asignan</w:t>
      </w:r>
      <w:proofErr w:type="gramEnd"/>
      <w:r w:rsidR="00A94DCA">
        <w:t xml:space="preserve"> y la ingresan en uno de los salones de ortopedia. </w:t>
      </w:r>
    </w:p>
    <w:p w:rsidR="00F055CF" w:rsidRDefault="009A0BF0" w:rsidP="00AA7E3A">
      <w:pPr>
        <w:jc w:val="both"/>
      </w:pPr>
      <w:r>
        <w:t>Mis visitas a mi madre fueron constantes y frecuentes, yo iba en la mañana a verla hasta la 1</w:t>
      </w:r>
      <w:r w:rsidR="00A04223">
        <w:t xml:space="preserve"> </w:t>
      </w:r>
      <w:r>
        <w:t xml:space="preserve"> y en las </w:t>
      </w:r>
      <w:r w:rsidR="00DF2F4E">
        <w:t>tardes igual, hasta las 7 u 8 d</w:t>
      </w:r>
      <w:r>
        <w:t>e</w:t>
      </w:r>
      <w:r w:rsidR="00DF2F4E">
        <w:t xml:space="preserve"> </w:t>
      </w:r>
      <w:r>
        <w:t>la noche</w:t>
      </w:r>
      <w:r w:rsidR="00A04223">
        <w:t xml:space="preserve"> e inclusive más tarde, esperaba que terminaran de limpiar y cambiar a los pacientes y volvía a ingresar para quedarme hasta las 10 p.m.</w:t>
      </w:r>
      <w:r>
        <w:t xml:space="preserve"> </w:t>
      </w:r>
      <w:r w:rsidR="00F055CF">
        <w:t>Pasaron los días de internamiento de mi madre y nadie me comunicaba su condición ni situación de salud.</w:t>
      </w:r>
      <w:r w:rsidR="00A04223">
        <w:t xml:space="preserve"> En ese Hospital no conocen la </w:t>
      </w:r>
      <w:proofErr w:type="spellStart"/>
      <w:r w:rsidR="00A04223">
        <w:t>La</w:t>
      </w:r>
      <w:proofErr w:type="spellEnd"/>
      <w:r w:rsidR="00A04223">
        <w:t xml:space="preserve"> Ley Integral del Adulto Mayor y si la conocen no la hacen valer. </w:t>
      </w:r>
    </w:p>
    <w:p w:rsidR="00C51E6E" w:rsidRDefault="00C51E6E" w:rsidP="00AA7E3A">
      <w:pPr>
        <w:jc w:val="both"/>
      </w:pPr>
      <w:r>
        <w:t xml:space="preserve">El 19 de diciembre me llaman por teléfono del Hospital Calderón Guardia para informarme que tienen que retirarle el tornillo (Retiro de MOS MAS CULTIVO) el día 20 de diciembre del 2022 y que me debo presentar a firmar el consentimiento informado. </w:t>
      </w:r>
    </w:p>
    <w:p w:rsidR="00062F72" w:rsidRDefault="00C51E6E" w:rsidP="00AA7E3A">
      <w:pPr>
        <w:jc w:val="both"/>
      </w:pPr>
      <w:r>
        <w:lastRenderedPageBreak/>
        <w:t>Hasta ese momento y desde que mi madre fue ingresada el 13 de diciembre no se me indica absolutamente nada de la condición de salud de mi mamá</w:t>
      </w:r>
      <w:r w:rsidR="00F055CF">
        <w:t>.</w:t>
      </w:r>
      <w:r w:rsidR="008C5AAA">
        <w:t xml:space="preserve"> De nuevo, la Ley Integral del Adulto Mayor es inexistente para esos médicos.</w:t>
      </w:r>
    </w:p>
    <w:p w:rsidR="00C51E6E" w:rsidRDefault="00C51E6E" w:rsidP="00AA7E3A">
      <w:pPr>
        <w:jc w:val="both"/>
      </w:pPr>
      <w:r>
        <w:t>El día 26 de diciembre noto que le tienen un antibiótico, busco algún ortopedista o médico para que me informe la razón del antibiótico y a pesar de que fueron llamados tanto por teléfono como por parlantes nunca llegaron. Para ese momento, NADIE se ha comunicado conmigo para informarme de la situación de salud de mi madre que es UN ADULTO MAYOR DE 84 años.</w:t>
      </w:r>
      <w:r w:rsidR="00062F72">
        <w:t xml:space="preserve"> Por lo que le pregunto a la enfermera que si tenía el resultado de las bacterias y ella me indica que son 2 bacterias y un hongo. </w:t>
      </w:r>
      <w:proofErr w:type="spellStart"/>
      <w:r w:rsidR="00062F72">
        <w:t>Candida</w:t>
      </w:r>
      <w:proofErr w:type="spellEnd"/>
      <w:r w:rsidR="00062F72">
        <w:t xml:space="preserve">, </w:t>
      </w:r>
      <w:proofErr w:type="spellStart"/>
      <w:r w:rsidR="00F055CF">
        <w:t>klebsiella</w:t>
      </w:r>
      <w:proofErr w:type="spellEnd"/>
      <w:r w:rsidR="00F055CF">
        <w:t xml:space="preserve">, </w:t>
      </w:r>
      <w:proofErr w:type="spellStart"/>
      <w:r w:rsidR="00F055CF">
        <w:t>enterococos</w:t>
      </w:r>
      <w:proofErr w:type="spellEnd"/>
      <w:r w:rsidR="00F055CF">
        <w:t>.</w:t>
      </w:r>
    </w:p>
    <w:p w:rsidR="00F055CF" w:rsidRDefault="00F055CF" w:rsidP="00AA7E3A">
      <w:pPr>
        <w:jc w:val="both"/>
      </w:pPr>
      <w:r>
        <w:t xml:space="preserve">El 28 de diciembre la empiezo a notar desmejorada de su salud, ya hablaba muy enredado, desorientada, inquieta, con la voz débil, el pulso alterado, temblaba mucho, casi no se le entendía lo que decía. </w:t>
      </w:r>
    </w:p>
    <w:p w:rsidR="00F055CF" w:rsidRDefault="00F055CF" w:rsidP="00AA7E3A">
      <w:pPr>
        <w:jc w:val="both"/>
      </w:pPr>
      <w:r>
        <w:t>Desde es</w:t>
      </w:r>
      <w:r w:rsidR="009A0BF0">
        <w:t>e momento y hasta el 2 de enero</w:t>
      </w:r>
      <w:r>
        <w:t xml:space="preserve"> empiezo a buscar algún médico que me dé razón de porqué mi madre estaba desmejorando su salud</w:t>
      </w:r>
      <w:r w:rsidR="00E61353">
        <w:t xml:space="preserve"> y nadie me dio la cara, nadie sabía nada y las enfermeras decían que no podían dar información de nada, que eso solamente lo podían dar lo doctores. </w:t>
      </w:r>
    </w:p>
    <w:p w:rsidR="009A0BF0" w:rsidRDefault="009A0BF0" w:rsidP="00AA7E3A">
      <w:pPr>
        <w:jc w:val="both"/>
      </w:pPr>
      <w:r>
        <w:t>He de aclarar, nuevamente, que a mi madre la iba a visitar tanto en la mañana como en la tarde, siempre estuve presente y más cuando su salud empezó a desmejorar porque yo le daba de comer, al almuerzo y a la cena, me quedaba hasta las 9 o 10 de la noche acompañándola.</w:t>
      </w:r>
    </w:p>
    <w:p w:rsidR="00AD6311" w:rsidRDefault="00305437" w:rsidP="00AA7E3A">
      <w:pPr>
        <w:jc w:val="both"/>
      </w:pPr>
      <w:r>
        <w:t>El 2 de enero de 2022 llego a las 11 de la mañana e insisto hablar con algún ortopedista y hasta las 2 p.m. se presentó la do</w:t>
      </w:r>
      <w:r w:rsidR="00B15F58">
        <w:t xml:space="preserve">ctora Tatiana Soto </w:t>
      </w:r>
      <w:proofErr w:type="spellStart"/>
      <w:r w:rsidR="00B15F58">
        <w:t>Taborda</w:t>
      </w:r>
      <w:proofErr w:type="spellEnd"/>
      <w:r w:rsidR="00B15F58">
        <w:t xml:space="preserve"> con mala actitud y prepotencia a preguntar que quería yo. Entonces le consulto qué es lo que sucede con mi madre porque para ese día y a ese hora ya mi madre estaba completamente ausente de sí misma, ya no hablaba, su cuerpo temblaba, desubicada, con un color en la piel amarillento, ya no balbuceaba, completamente distinta a la persona que había ingresado el 13 de diciembre.</w:t>
      </w:r>
    </w:p>
    <w:p w:rsidR="00B15F58" w:rsidRDefault="00B15F58" w:rsidP="00AA7E3A">
      <w:pPr>
        <w:jc w:val="both"/>
      </w:pPr>
      <w:r>
        <w:t>La misma indica que ella la ve bien, que es normal que esté desubicada por ser un adulto mayor, que su color de piel no era distinto que se veía mi mamá completamente normal. Le pregunto por el resultado del corazón y me dice que todo está bien</w:t>
      </w:r>
      <w:r w:rsidR="00230577">
        <w:t xml:space="preserve">, le pregunto </w:t>
      </w:r>
      <w:proofErr w:type="spellStart"/>
      <w:r w:rsidR="00230577">
        <w:t>que</w:t>
      </w:r>
      <w:proofErr w:type="spellEnd"/>
      <w:r w:rsidR="00230577">
        <w:t xml:space="preserve"> porqué nada me llama para informarme como está mi mamá por ser un adulto mayor y ella me indica que no tienen tiempo para estar llamando a los parientes de nadie porque tienen muchos pacientes que atender, siendo mi madre un ADULTO MAYOR</w:t>
      </w:r>
      <w:r>
        <w:t xml:space="preserve"> y se retira. Para ella mi mamá estaba en perfectas condiciones y yo que soy la que vivo con ella notaba su </w:t>
      </w:r>
      <w:proofErr w:type="spellStart"/>
      <w:r>
        <w:t>desmejoría</w:t>
      </w:r>
      <w:proofErr w:type="spellEnd"/>
      <w:r>
        <w:t xml:space="preserve"> de una manera radical porque como </w:t>
      </w:r>
      <w:proofErr w:type="gramStart"/>
      <w:r>
        <w:t>indico</w:t>
      </w:r>
      <w:proofErr w:type="gramEnd"/>
      <w:r>
        <w:t xml:space="preserve"> no era ni la sombra de la persona que ingresó el 13 de diciembre del 2022.</w:t>
      </w:r>
    </w:p>
    <w:p w:rsidR="00B15F58" w:rsidRDefault="00B15F58" w:rsidP="00AA7E3A">
      <w:pPr>
        <w:jc w:val="both"/>
      </w:pPr>
      <w:r>
        <w:t>El mismo día 2 de enero del 2</w:t>
      </w:r>
      <w:r w:rsidR="00230577">
        <w:t>023</w:t>
      </w:r>
      <w:r>
        <w:t xml:space="preserve"> vuelvo al hospital a visitar a mi madre como a las 7 </w:t>
      </w:r>
      <w:proofErr w:type="spellStart"/>
      <w:r>
        <w:t>p.m</w:t>
      </w:r>
      <w:proofErr w:type="spellEnd"/>
      <w:r>
        <w:t xml:space="preserve"> y ya le estaban poniendo el monitor para controlar el corazón, cuestión que me llamó la atención porque según la doctora Soto había indicado que todo estaba absolutamente bien. </w:t>
      </w:r>
      <w:r w:rsidR="00230577">
        <w:t xml:space="preserve">Me voy como a las </w:t>
      </w:r>
      <w:proofErr w:type="gramStart"/>
      <w:r w:rsidR="00230577">
        <w:t>9 :</w:t>
      </w:r>
      <w:proofErr w:type="gramEnd"/>
      <w:r w:rsidR="00230577">
        <w:t xml:space="preserve">30 pm y me dieron una tarjeta de visita de 24 horas. </w:t>
      </w:r>
    </w:p>
    <w:p w:rsidR="00230577" w:rsidRDefault="00230577" w:rsidP="00AA7E3A">
      <w:pPr>
        <w:jc w:val="both"/>
      </w:pPr>
      <w:r>
        <w:lastRenderedPageBreak/>
        <w:t xml:space="preserve">El 3 de enero del 2023 regreso a la 8:30 am porque como mi mamá ya estaba muy mal, fui a darle de comer y me encuentro que la había pasado a otro salón, al de Ortopedia 1 Cirugía 2 donde se encuentran los pacientes en condición muy delicada. </w:t>
      </w:r>
      <w:r w:rsidR="0003026A">
        <w:t xml:space="preserve">Ese mismo día, de casualidad, me encontré al doctor </w:t>
      </w:r>
      <w:proofErr w:type="spellStart"/>
      <w:r w:rsidR="0003026A">
        <w:t>Soley</w:t>
      </w:r>
      <w:proofErr w:type="spellEnd"/>
      <w:r w:rsidR="0003026A">
        <w:t xml:space="preserve"> y le consultó sobre el estado de mi mamá y me dicen que tienen que hacerle un ultrasonido en la panza (así lo dijo, con esas palabras, EN LA PANZA) porque no sabe de </w:t>
      </w:r>
      <w:proofErr w:type="spellStart"/>
      <w:r w:rsidR="0003026A">
        <w:t>donde</w:t>
      </w:r>
      <w:proofErr w:type="spellEnd"/>
      <w:r w:rsidR="0003026A">
        <w:t xml:space="preserve"> salen esas bacterias y que también le iban a hacer un TAC de todo el cuerpo. </w:t>
      </w:r>
    </w:p>
    <w:p w:rsidR="0003026A" w:rsidRDefault="0003026A" w:rsidP="00AA7E3A">
      <w:pPr>
        <w:jc w:val="both"/>
      </w:pPr>
      <w:r>
        <w:t xml:space="preserve">El 4 y 5 de enero  paso preguntando por el resultado del TAC y me dicen que no hay resultado de TAC, nadie sabía nada del </w:t>
      </w:r>
      <w:proofErr w:type="spellStart"/>
      <w:r>
        <w:t>exámen</w:t>
      </w:r>
      <w:proofErr w:type="spellEnd"/>
      <w:r>
        <w:t xml:space="preserve"> realizado el 3 de enero. Nunca apareció el resultado de ese TAC y el 6 de enero le vuelven a realizar otro TAC y cuando regresa con la sonda </w:t>
      </w:r>
      <w:proofErr w:type="spellStart"/>
      <w:r>
        <w:t>nasogástrica</w:t>
      </w:r>
      <w:proofErr w:type="spellEnd"/>
      <w:r>
        <w:t xml:space="preserve"> y un morete/golpe entre el ojo y la nariz de lado derecho. Pregunto </w:t>
      </w:r>
      <w:proofErr w:type="spellStart"/>
      <w:r>
        <w:t>que</w:t>
      </w:r>
      <w:proofErr w:type="spellEnd"/>
      <w:r>
        <w:t xml:space="preserve"> sucedió, porqué tiene ese morete y nadie me da respuesta, nadie sabe nada.</w:t>
      </w:r>
    </w:p>
    <w:p w:rsidR="0003026A" w:rsidRDefault="009D594B" w:rsidP="00AA7E3A">
      <w:pPr>
        <w:jc w:val="both"/>
      </w:pPr>
      <w:r>
        <w:t xml:space="preserve">Ya desde el 4 de enero mi madre no hablaba ni me reconocía, estaba empezando a agonizar y nadie sabía nada, nadie tenía una respuesta de cómo una persona que ingresó el 13 de diciembre del 2022 completamente bien, consciente, orientada y hablando </w:t>
      </w:r>
      <w:r w:rsidR="00BC15C0">
        <w:t>ahora estaba in</w:t>
      </w:r>
      <w:r>
        <w:t>consciente y alimentándose con una sonda. Ya la había dejado completamente deshabilitada.</w:t>
      </w:r>
    </w:p>
    <w:p w:rsidR="004C35D6" w:rsidRDefault="004C35D6" w:rsidP="00AA7E3A">
      <w:pPr>
        <w:jc w:val="both"/>
      </w:pPr>
      <w:r>
        <w:t xml:space="preserve">Para el 5 de enero me llaman para que me presente a firmar otro consentimiento informado para realizar otra intervención quirúrgica a mi madre llamada </w:t>
      </w:r>
      <w:proofErr w:type="spellStart"/>
      <w:r w:rsidR="00993846">
        <w:t>artroplastí</w:t>
      </w:r>
      <w:r w:rsidR="00815038">
        <w:t>a</w:t>
      </w:r>
      <w:proofErr w:type="spellEnd"/>
      <w:r w:rsidR="00815038">
        <w:t xml:space="preserve"> de </w:t>
      </w:r>
      <w:proofErr w:type="spellStart"/>
      <w:r w:rsidR="00815038">
        <w:t>girdlestone</w:t>
      </w:r>
      <w:proofErr w:type="spellEnd"/>
      <w:r w:rsidR="00815038">
        <w:t xml:space="preserve">, que según explicó el doctor Alejandro Salas, internista, era quitarle la cabeza de la cadera de la pierna porque según ellos eso era lo que le estaba provocando el dolor a mi madre. Le consulté sobre </w:t>
      </w:r>
      <w:proofErr w:type="gramStart"/>
      <w:r w:rsidR="00815038">
        <w:t>los resultado</w:t>
      </w:r>
      <w:proofErr w:type="gramEnd"/>
      <w:r w:rsidR="00815038">
        <w:t xml:space="preserve"> del TAC y su respuesta fue que nadie tenía el resultado del TAC y que él andaba detrás de eso. Para ese momento, ningún ortopedista fue para darme la cara y decirme lo que estaba sucediendo, nadie me decía nada aún de la situación y condición de mi madre, el Doctor Salas primero dijo que sí tenía bacterias y luego que no tenía bacterias, nunca estuvieron claros de qué era lo que ocurría con mi mamá. </w:t>
      </w:r>
    </w:p>
    <w:p w:rsidR="00815038" w:rsidRDefault="00993846" w:rsidP="00AA7E3A">
      <w:pPr>
        <w:jc w:val="both"/>
      </w:pPr>
      <w:r>
        <w:t>Del 5 de enero del 2023, el enfermero llama a emergencias y le contesta la doctora Soto y ella le pregunta que de cuál paciente y el enfermero le indica que es la paciente Ana Sánchez y su respuesta fue: “</w:t>
      </w:r>
      <w:proofErr w:type="spellStart"/>
      <w:r>
        <w:t>aaayy</w:t>
      </w:r>
      <w:proofErr w:type="spellEnd"/>
      <w:r>
        <w:t xml:space="preserve"> no, no sé nada, ya lo </w:t>
      </w:r>
      <w:proofErr w:type="spellStart"/>
      <w:r>
        <w:t>vió</w:t>
      </w:r>
      <w:proofErr w:type="spellEnd"/>
      <w:r>
        <w:t xml:space="preserve"> geriatría y lo valoró y solo sé que mañana se le realiza el procedimiento de artroplastia”</w:t>
      </w:r>
    </w:p>
    <w:p w:rsidR="00993846" w:rsidRDefault="00D4654C" w:rsidP="00AA7E3A">
      <w:pPr>
        <w:jc w:val="both"/>
      </w:pPr>
      <w:r>
        <w:t>A partir de ese momento sigo preguntando por el resultado del TAC y el 7 de enero me fui a geriatría del Calderón Guardia que se encuentra fuera de las instalaciones del edificio del hospital y me hacen esperar hasta la 1 porque todo el mundo anda almorzando y nadie me puede dar razón.</w:t>
      </w:r>
      <w:r w:rsidR="004A158F">
        <w:t xml:space="preserve"> Hablo con la jefe de geriatría, pregunto </w:t>
      </w:r>
      <w:proofErr w:type="spellStart"/>
      <w:r w:rsidR="004A158F">
        <w:t>opr</w:t>
      </w:r>
      <w:proofErr w:type="spellEnd"/>
      <w:r w:rsidR="004A158F">
        <w:t xml:space="preserve"> el TAC y el nombre del geriatría que está atendido a mi mamá y me dice que ellos no están autorizados a dar información de nada que los únicos que deben dar información es ortopedia porque ella está en ortopedia y que si ellos dan información de algo ortopedia les reclama a ellos.</w:t>
      </w:r>
      <w:r w:rsidR="00926037">
        <w:t xml:space="preserve"> Ese mismo día fui contraloría de servicio y me mandaron a geriatría, a ortopedia y a todo lado porque ellos no podían hacer nada.</w:t>
      </w:r>
    </w:p>
    <w:p w:rsidR="00926037" w:rsidRDefault="00926037" w:rsidP="00AA7E3A">
      <w:pPr>
        <w:jc w:val="both"/>
      </w:pPr>
      <w:r>
        <w:t xml:space="preserve">Ya de ahí hasta el 11 de enero de 2023 ya mi madre empeoró, estaba con una saturación muy baja y fibrilación auricular, le consulto a la enfermera y me dice que ella hace rato está tratando de localizar a un ortopedista pero que nadie llega, ella insiste en buscarlos llamando </w:t>
      </w:r>
      <w:r>
        <w:lastRenderedPageBreak/>
        <w:t>por teléfono y parlantes y ninguno aparece. A las 8:30 pm me dice que si puedo ir a emergencias a buscar un ortopedista porque nadie atiende, le digo que sí, claro, y me voy a emergencias a buscar algún</w:t>
      </w:r>
      <w:r w:rsidR="00E81B36">
        <w:t xml:space="preserve"> ortopedista que se digne a subir a ver a mi madre. Cuando llego está una doctora sentada en el escritorio viendo la computadora y atendiendo una paciente y le digo que hace rato la jefe de enfermera de turno del salón donde se encuentra la está llamando por teléfono y parlante y que nadie le atiende porque mi mamá está muy grave y está presentando la saturación muy baja y fibrilación auricular. La misma me dice que nadie la ha llamado y que ahorita enviaba a alguien y al rato subió una internista a realizarle un electrocardiograma a mi madre. De lo que tampoco me dieron información de ese examen, sentí que era para quitarme de encima que enviaron a esa practicante de medicina y hacerme creer que estaban haciendo algo.</w:t>
      </w:r>
    </w:p>
    <w:p w:rsidR="00E81B36" w:rsidRDefault="00D2556B" w:rsidP="00AA7E3A">
      <w:pPr>
        <w:jc w:val="both"/>
      </w:pPr>
      <w:r>
        <w:t>Para el 12 de enero del 2023 me llaman  las 5:50 a</w:t>
      </w:r>
      <w:r w:rsidR="002F64E3">
        <w:t>.</w:t>
      </w:r>
      <w:r>
        <w:t>m</w:t>
      </w:r>
      <w:r w:rsidR="002F64E3">
        <w:t>.</w:t>
      </w:r>
      <w:r>
        <w:t xml:space="preserve"> del hospital para avisarme que mi mamá estaba agonizando para lo que respondí que desde el día anterior se había agravado y que como nadie había querido subir no se habían dado cuenta.</w:t>
      </w:r>
    </w:p>
    <w:p w:rsidR="00D2556B" w:rsidRDefault="00D2556B" w:rsidP="00AA7E3A">
      <w:pPr>
        <w:jc w:val="both"/>
      </w:pPr>
      <w:r>
        <w:t>Llego el 12 de enero del 2023 al hospital y me aborda el doctor Alejandro Salas indicándome la condición delicadísima en la que se encontraba mi madre, sugiriéndome que firmara el documento</w:t>
      </w:r>
      <w:r w:rsidR="00160DC7">
        <w:t xml:space="preserve"> de no resucitar al paciente en caso de que entre en estado de muerte. Me pintó el peor de los escenarios para que yo firmara ese documento, me dijo que el paciente podía sufrir un gran trauma en su cuerpo, desde quebraduras de costillas hasta quedar con muerte cerebral. Yo hice caso omiso e ingresé al salón a ver a mi madre agonizando. Ya una vez con toda mi familia alrededor de mi madre, ingresó el doctor </w:t>
      </w:r>
      <w:proofErr w:type="spellStart"/>
      <w:r w:rsidR="00160DC7">
        <w:t>Soley</w:t>
      </w:r>
      <w:proofErr w:type="spellEnd"/>
      <w:r w:rsidR="00160DC7">
        <w:t xml:space="preserve">, después de se había desaparecido durante todo el tiempo que mi madre estuvo en el hospital apareció para indicarme lo que ya sabía de mi madre, hasta ese momento parecía que él apenas estaba empezando a leer el expediente médico de mi mamá, me habló del infarto, de los cateterismos, de las </w:t>
      </w:r>
      <w:proofErr w:type="spellStart"/>
      <w:r w:rsidR="00160DC7">
        <w:t>isquimias</w:t>
      </w:r>
      <w:proofErr w:type="spellEnd"/>
      <w:r w:rsidR="00160DC7">
        <w:t xml:space="preserve">, del cáncer de </w:t>
      </w:r>
      <w:proofErr w:type="spellStart"/>
      <w:r w:rsidR="00160DC7">
        <w:t>colom</w:t>
      </w:r>
      <w:proofErr w:type="spellEnd"/>
      <w:r w:rsidR="00160DC7">
        <w:t xml:space="preserve">, condiciones de </w:t>
      </w:r>
      <w:r w:rsidR="009C0975">
        <w:t>salud de hace muchos años que mi</w:t>
      </w:r>
      <w:r w:rsidR="00160DC7">
        <w:t xml:space="preserve"> madre padeció y estaban en estado recesivos. Realmente no venía al caso todo el historial médico de mi madre en es</w:t>
      </w:r>
      <w:r w:rsidR="009C0975">
        <w:t>e momento que estaba agonizando porque era información que ya sabíamos y no estaba relacionado con el motivo de su internamiento.</w:t>
      </w:r>
    </w:p>
    <w:p w:rsidR="008E6E37" w:rsidRDefault="009C0975" w:rsidP="00AA7E3A">
      <w:pPr>
        <w:jc w:val="both"/>
      </w:pPr>
      <w:r>
        <w:t>Trató de justificar la condición agonizante de mi madre haciendo alusión a su edad, según él se volvió a internar a mi mamá por un problema del corazón y yo le dije que no había sido por eso, que estaba equivocado, que se volvió a internar por una bacte</w:t>
      </w:r>
      <w:r w:rsidR="00F31C17">
        <w:t>ria que luego afectó el corazón, y le recordé todo lo sucedido el 3 de noviembre de 2022 en emergencias cuando no quiso atender a mi madre como debía ser porque él no podía pasarle por encima a su jefe y él reconoció delante de mí, de mis hijos y de mi esposo que eso había sido así y justificó diciendo que como estaba con un cuadro de antibióticos</w:t>
      </w:r>
      <w:r w:rsidR="00F16D08">
        <w:t xml:space="preserve"> no se hizo má</w:t>
      </w:r>
      <w:r w:rsidR="00F31C17">
        <w:t xml:space="preserve">s y me </w:t>
      </w:r>
      <w:proofErr w:type="spellStart"/>
      <w:r w:rsidR="00F31C17">
        <w:t>djio</w:t>
      </w:r>
      <w:proofErr w:type="spellEnd"/>
      <w:r w:rsidR="00F31C17">
        <w:t xml:space="preserve"> que ella siguió con los antibióticos esperando que terminara de consolidar la prótesis para poder retirar el tornillo por lo que yo le dije que entonces </w:t>
      </w:r>
      <w:proofErr w:type="spellStart"/>
      <w:r w:rsidR="00F31C17">
        <w:t>porqué</w:t>
      </w:r>
      <w:proofErr w:type="spellEnd"/>
      <w:r w:rsidR="00F31C17">
        <w:t xml:space="preserve"> le habían retirado el tornillo si la prótesis no estaba consolidada y él me contestó si estaba consolidado pero cuando se retiró el tornillo se corrió </w:t>
      </w:r>
      <w:r w:rsidR="006D08F1">
        <w:t>la cadera.</w:t>
      </w:r>
      <w:r w:rsidR="008E6E37">
        <w:t>(mala praxis)</w:t>
      </w:r>
    </w:p>
    <w:p w:rsidR="008E6E37" w:rsidRDefault="003772C1" w:rsidP="00AA7E3A">
      <w:pPr>
        <w:jc w:val="both"/>
      </w:pPr>
      <w:r>
        <w:t xml:space="preserve">Curiosamente, después de que ya estaba en esta situación agonizante mi madre, el doctor </w:t>
      </w:r>
      <w:proofErr w:type="spellStart"/>
      <w:r>
        <w:t>Soley</w:t>
      </w:r>
      <w:proofErr w:type="spellEnd"/>
      <w:r>
        <w:t xml:space="preserve"> nos sugiere a mi familia y a mí ir a hablar con el doctor Dobles, de qué no sé, pero que si </w:t>
      </w:r>
      <w:r>
        <w:lastRenderedPageBreak/>
        <w:t>queríamos podíamos ir donde él a lo que respondí que lástima que no me dejaron hablar con él desde el principio.</w:t>
      </w:r>
    </w:p>
    <w:p w:rsidR="003772C1" w:rsidRDefault="003772C1" w:rsidP="00AA7E3A">
      <w:pPr>
        <w:jc w:val="both"/>
      </w:pPr>
      <w:r>
        <w:t>También indicó que quería trasladarla a geriatría porque ya ellos no tenían nada que hacer con  ella porque su trabajo de ortopedia había terminado y por la condición de mi madre le correspondía a geriatría darle seguimiento.</w:t>
      </w:r>
      <w:r w:rsidR="00EF4488">
        <w:t xml:space="preserve"> Pero dijo que no había campo.</w:t>
      </w:r>
    </w:p>
    <w:p w:rsidR="00EF4488" w:rsidRDefault="00EF4488" w:rsidP="00AA7E3A">
      <w:pPr>
        <w:jc w:val="both"/>
      </w:pPr>
      <w:r>
        <w:t xml:space="preserve">Al momento insistió sobre firmar el documento para no resucitar a mí madre y yo le contesté que no voy a firmar nada y mi esposo le indicó que realicen </w:t>
      </w:r>
      <w:proofErr w:type="gramStart"/>
      <w:r>
        <w:t>todas la maniobras requeridas</w:t>
      </w:r>
      <w:proofErr w:type="gramEnd"/>
      <w:r>
        <w:t xml:space="preserve"> para la resucitación y le insistió que no íbamos a firmar nada. </w:t>
      </w:r>
    </w:p>
    <w:p w:rsidR="00EF4488" w:rsidRDefault="00EF4488" w:rsidP="00AA7E3A">
      <w:pPr>
        <w:jc w:val="both"/>
      </w:pPr>
      <w:r>
        <w:t>Luego se retiró.</w:t>
      </w:r>
    </w:p>
    <w:p w:rsidR="00EF4488" w:rsidRDefault="006F2A8E" w:rsidP="00AA7E3A">
      <w:pPr>
        <w:jc w:val="both"/>
      </w:pPr>
      <w:r>
        <w:t xml:space="preserve">Procedimos a ir a hablar con el doctor Dobles y el mismo nos recibió con actitud prepotente y altanera, le recalcamos la situación de negligencia médica con la que fue atendida mi madre desde el inicio en junio hasta el ese día que murió. </w:t>
      </w:r>
    </w:p>
    <w:p w:rsidR="006F2A8E" w:rsidRDefault="006F2A8E" w:rsidP="00AA7E3A">
      <w:pPr>
        <w:jc w:val="both"/>
      </w:pPr>
      <w:r>
        <w:t>Le indiqué la indignación del mal servicio de ortopedia y la indiferencia con un adulto mayor y los parientes. El alega que yo estoy en todo mi derecho de sentirme molesta pero que debemos entender las obligaciones que tienen ellos y que ellos no e</w:t>
      </w:r>
      <w:r w:rsidR="00F45794">
        <w:t>stán solamente para un paciente y para muchas cosas más. Dice que ellos (los médicos) no pueden estar a la hora que yo quiero que me  atienda. Indica ta</w:t>
      </w:r>
      <w:r w:rsidR="004D4FA5">
        <w:t>mbién que están pasando visita y que no tienen disponibilidad para los familiares dar explicación de los procedimientos y de lo que están haciendo. También dijo que él entiende perfectamente, que él también tiene mamá y que probablemente se sentiría igual que yo.</w:t>
      </w:r>
    </w:p>
    <w:p w:rsidR="00EF4488" w:rsidRDefault="004D4FA5" w:rsidP="00AA7E3A">
      <w:pPr>
        <w:jc w:val="both"/>
      </w:pPr>
      <w:r>
        <w:t xml:space="preserve">Sugiere que haga un documento </w:t>
      </w:r>
      <w:r w:rsidR="00203EE6">
        <w:t xml:space="preserve">y que probablemente él va a hacer </w:t>
      </w:r>
      <w:r>
        <w:t xml:space="preserve">una investigación y consultar al doctor Pérez </w:t>
      </w:r>
      <w:r w:rsidR="0082479D">
        <w:t xml:space="preserve">y doctor </w:t>
      </w:r>
      <w:proofErr w:type="spellStart"/>
      <w:r w:rsidR="0082479D">
        <w:t>Soley</w:t>
      </w:r>
      <w:proofErr w:type="spellEnd"/>
      <w:r w:rsidR="0082479D">
        <w:t xml:space="preserve"> lo sucedido, que eso a ellos les sirve</w:t>
      </w:r>
      <w:r w:rsidR="001152BF">
        <w:t xml:space="preserve"> estas situaciones</w:t>
      </w:r>
      <w:r w:rsidR="0082479D">
        <w:t xml:space="preserve"> para retroalimentación</w:t>
      </w:r>
      <w:r w:rsidR="001152BF">
        <w:t xml:space="preserve"> y  mejorar los servicios y ver qué es lo que está pasando. </w:t>
      </w:r>
      <w:r w:rsidR="002649CD">
        <w:t>Dijo que c</w:t>
      </w:r>
      <w:r w:rsidR="001152BF">
        <w:t xml:space="preserve">omo su jornada laboral es de 7 </w:t>
      </w:r>
      <w:proofErr w:type="spellStart"/>
      <w:r w:rsidR="001152BF">
        <w:t>a.m</w:t>
      </w:r>
      <w:proofErr w:type="spellEnd"/>
      <w:r w:rsidR="001152BF">
        <w:t xml:space="preserve"> a 3:30 p.m. no se da cuenta de lo que sucede después de su jornada laboral.</w:t>
      </w:r>
      <w:r w:rsidR="002649CD">
        <w:t xml:space="preserve"> </w:t>
      </w:r>
    </w:p>
    <w:p w:rsidR="009B637D" w:rsidRDefault="009B637D" w:rsidP="00AA7E3A">
      <w:pPr>
        <w:jc w:val="both"/>
      </w:pPr>
      <w:r>
        <w:t xml:space="preserve">El mismo doctor Dobles confirma que ya han tenido casos similares como el de mi madre, donde por la mala atención muchos pacientes han muerto. </w:t>
      </w:r>
    </w:p>
    <w:p w:rsidR="00BC15C0" w:rsidRDefault="00BC15C0" w:rsidP="00AA7E3A">
      <w:pPr>
        <w:jc w:val="both"/>
      </w:pPr>
      <w:r>
        <w:t>Mi madre fallece el</w:t>
      </w:r>
      <w:r w:rsidR="00C54E6F">
        <w:t xml:space="preserve"> 12 de enero de 2023 a las 11:30</w:t>
      </w:r>
      <w:r>
        <w:t xml:space="preserve"> a.m.</w:t>
      </w:r>
    </w:p>
    <w:p w:rsidR="00BC15C0" w:rsidRDefault="00BC15C0" w:rsidP="00AA7E3A">
      <w:pPr>
        <w:jc w:val="both"/>
      </w:pPr>
    </w:p>
    <w:sectPr w:rsidR="00BC15C0" w:rsidSect="00A2756A">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322A30"/>
    <w:rsid w:val="000231B7"/>
    <w:rsid w:val="0003026A"/>
    <w:rsid w:val="0004611D"/>
    <w:rsid w:val="00062F72"/>
    <w:rsid w:val="0008138D"/>
    <w:rsid w:val="000B4203"/>
    <w:rsid w:val="00112167"/>
    <w:rsid w:val="001152BF"/>
    <w:rsid w:val="00132EFC"/>
    <w:rsid w:val="00146B9E"/>
    <w:rsid w:val="001524AC"/>
    <w:rsid w:val="00160DC7"/>
    <w:rsid w:val="001F7E2A"/>
    <w:rsid w:val="00203EE6"/>
    <w:rsid w:val="002210D8"/>
    <w:rsid w:val="00230577"/>
    <w:rsid w:val="002649CD"/>
    <w:rsid w:val="002B6196"/>
    <w:rsid w:val="002C553A"/>
    <w:rsid w:val="002F64E3"/>
    <w:rsid w:val="00305437"/>
    <w:rsid w:val="00322A30"/>
    <w:rsid w:val="003608E2"/>
    <w:rsid w:val="003772C1"/>
    <w:rsid w:val="003B4831"/>
    <w:rsid w:val="004430B5"/>
    <w:rsid w:val="004A158F"/>
    <w:rsid w:val="004C35D6"/>
    <w:rsid w:val="004D4FA5"/>
    <w:rsid w:val="004E5FCB"/>
    <w:rsid w:val="004F20FF"/>
    <w:rsid w:val="00526375"/>
    <w:rsid w:val="00557271"/>
    <w:rsid w:val="005C6682"/>
    <w:rsid w:val="00625760"/>
    <w:rsid w:val="0064367A"/>
    <w:rsid w:val="00647E7F"/>
    <w:rsid w:val="006931F3"/>
    <w:rsid w:val="006A3D41"/>
    <w:rsid w:val="006B21C8"/>
    <w:rsid w:val="006D08F1"/>
    <w:rsid w:val="006E02BE"/>
    <w:rsid w:val="006F2A8E"/>
    <w:rsid w:val="007021E2"/>
    <w:rsid w:val="00712BDE"/>
    <w:rsid w:val="007328F3"/>
    <w:rsid w:val="007B3D42"/>
    <w:rsid w:val="00815038"/>
    <w:rsid w:val="0082479D"/>
    <w:rsid w:val="008355C9"/>
    <w:rsid w:val="008C5AAA"/>
    <w:rsid w:val="008E6E37"/>
    <w:rsid w:val="009027D4"/>
    <w:rsid w:val="009213E3"/>
    <w:rsid w:val="00926037"/>
    <w:rsid w:val="00962F1D"/>
    <w:rsid w:val="00993846"/>
    <w:rsid w:val="00995F76"/>
    <w:rsid w:val="009A0BF0"/>
    <w:rsid w:val="009B5B65"/>
    <w:rsid w:val="009B637D"/>
    <w:rsid w:val="009C0975"/>
    <w:rsid w:val="009D594B"/>
    <w:rsid w:val="009F3956"/>
    <w:rsid w:val="00A04223"/>
    <w:rsid w:val="00A2756A"/>
    <w:rsid w:val="00A344D4"/>
    <w:rsid w:val="00A94DCA"/>
    <w:rsid w:val="00A95F15"/>
    <w:rsid w:val="00AA24CD"/>
    <w:rsid w:val="00AA2624"/>
    <w:rsid w:val="00AA7E3A"/>
    <w:rsid w:val="00AC099F"/>
    <w:rsid w:val="00AD4CC3"/>
    <w:rsid w:val="00AD6311"/>
    <w:rsid w:val="00B15F58"/>
    <w:rsid w:val="00B56A72"/>
    <w:rsid w:val="00BC15C0"/>
    <w:rsid w:val="00BE63D6"/>
    <w:rsid w:val="00BF064D"/>
    <w:rsid w:val="00C01831"/>
    <w:rsid w:val="00C46D98"/>
    <w:rsid w:val="00C51E6E"/>
    <w:rsid w:val="00C54E6F"/>
    <w:rsid w:val="00D11319"/>
    <w:rsid w:val="00D2556B"/>
    <w:rsid w:val="00D4654C"/>
    <w:rsid w:val="00D71142"/>
    <w:rsid w:val="00D83953"/>
    <w:rsid w:val="00DB16E6"/>
    <w:rsid w:val="00DF2F4E"/>
    <w:rsid w:val="00E00D5B"/>
    <w:rsid w:val="00E0622F"/>
    <w:rsid w:val="00E21AAF"/>
    <w:rsid w:val="00E5178C"/>
    <w:rsid w:val="00E61353"/>
    <w:rsid w:val="00E734FF"/>
    <w:rsid w:val="00E81B36"/>
    <w:rsid w:val="00E906F7"/>
    <w:rsid w:val="00ED3760"/>
    <w:rsid w:val="00EF4488"/>
    <w:rsid w:val="00F055CF"/>
    <w:rsid w:val="00F10C49"/>
    <w:rsid w:val="00F126C4"/>
    <w:rsid w:val="00F16D08"/>
    <w:rsid w:val="00F31C17"/>
    <w:rsid w:val="00F45794"/>
    <w:rsid w:val="00F527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4898</Words>
  <Characters>26939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Fdez</dc:creator>
  <cp:lastModifiedBy>Silvia Fdez</cp:lastModifiedBy>
  <cp:revision>2</cp:revision>
  <dcterms:created xsi:type="dcterms:W3CDTF">2023-01-20T16:29:00Z</dcterms:created>
  <dcterms:modified xsi:type="dcterms:W3CDTF">2023-01-20T16:29:00Z</dcterms:modified>
</cp:coreProperties>
</file>