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675" w:rsidRDefault="006D4675" w:rsidP="006D4675">
      <w:pPr>
        <w:jc w:val="center"/>
        <w:rPr>
          <w:b/>
        </w:rPr>
      </w:pPr>
      <w:r w:rsidRPr="006D4675">
        <w:rPr>
          <w:b/>
        </w:rPr>
        <w:t>JUZGADO DE TRABAJO DEL SEGUNDO CIRCUITO JUDICIAL DE LA ZONA ATLÁNTICA</w:t>
      </w:r>
    </w:p>
    <w:p w:rsidR="006522C1" w:rsidRDefault="00A23DBC" w:rsidP="00A40860">
      <w:pPr>
        <w:rPr>
          <w:b/>
        </w:rPr>
      </w:pPr>
      <w:r>
        <w:rPr>
          <w:b/>
        </w:rPr>
        <w:t>PROCESO NUEVO.</w:t>
      </w:r>
      <w:r w:rsidR="006522C1" w:rsidRPr="006522C1">
        <w:rPr>
          <w:b/>
        </w:rPr>
        <w:br/>
      </w:r>
      <w:r w:rsidR="00013875">
        <w:rPr>
          <w:b/>
        </w:rPr>
        <w:t xml:space="preserve">DEMANDA ORDINARIA LABORAL, </w:t>
      </w:r>
      <w:r w:rsidR="006D4675">
        <w:rPr>
          <w:b/>
        </w:rPr>
        <w:t>POR DESPIDO INJUSTIFICADO.</w:t>
      </w:r>
      <w:r w:rsidR="006522C1" w:rsidRPr="006522C1">
        <w:rPr>
          <w:b/>
        </w:rPr>
        <w:br/>
        <w:t xml:space="preserve">ACTOR: </w:t>
      </w:r>
      <w:r w:rsidR="006D4675" w:rsidRPr="006D4675">
        <w:rPr>
          <w:b/>
        </w:rPr>
        <w:t>WILBERTH ALVARADO HERNANDEZ</w:t>
      </w:r>
      <w:r w:rsidR="006522C1" w:rsidRPr="006522C1">
        <w:rPr>
          <w:b/>
        </w:rPr>
        <w:br/>
        <w:t xml:space="preserve">CONTRA: </w:t>
      </w:r>
      <w:r w:rsidR="00860F2E" w:rsidRPr="00860F2E">
        <w:rPr>
          <w:b/>
        </w:rPr>
        <w:t>CORPORACION DE DESARROLLO AGRICOLA DEL MONTE S.A.</w:t>
      </w:r>
    </w:p>
    <w:p w:rsidR="00097F2A" w:rsidRPr="006522C1" w:rsidRDefault="00097F2A" w:rsidP="00A40860">
      <w:pPr>
        <w:rPr>
          <w:b/>
        </w:rPr>
      </w:pPr>
    </w:p>
    <w:p w:rsidR="006522C1" w:rsidRPr="006522C1" w:rsidRDefault="007753EA" w:rsidP="006522C1">
      <w:pPr>
        <w:jc w:val="center"/>
        <w:rPr>
          <w:b/>
          <w:sz w:val="28"/>
          <w:szCs w:val="28"/>
        </w:rPr>
      </w:pPr>
      <w:r>
        <w:rPr>
          <w:b/>
          <w:sz w:val="28"/>
          <w:szCs w:val="28"/>
        </w:rPr>
        <w:t>SE INICIA DEMANDA LABORAL CON SOLICITUD DE MEDIDA CAUTELAR URGENTE.</w:t>
      </w:r>
    </w:p>
    <w:p w:rsidR="006522C1" w:rsidRDefault="00555C08" w:rsidP="006522C1">
      <w:pPr>
        <w:jc w:val="both"/>
      </w:pPr>
      <w:r>
        <w:t>Quien suscribe</w:t>
      </w:r>
      <w:r w:rsidR="006522C1">
        <w:t xml:space="preserve"> </w:t>
      </w:r>
      <w:r w:rsidR="00506623">
        <w:t xml:space="preserve">LIC HENRY RODRIGUEZ RAMIREZ, Abogado con oficina en Alajuela, colegiado </w:t>
      </w:r>
      <w:r w:rsidR="003B32F8">
        <w:t>número</w:t>
      </w:r>
      <w:r w:rsidR="00506623">
        <w:t xml:space="preserve"> 32516, con cedula de identidad N° 109800594, </w:t>
      </w:r>
      <w:r w:rsidR="003B32F8">
        <w:t xml:space="preserve">actuando como apoderado especial judicial, del señor </w:t>
      </w:r>
      <w:r w:rsidR="00860F2E" w:rsidRPr="006D4675">
        <w:rPr>
          <w:b/>
        </w:rPr>
        <w:t>WILBERTH ALVARADO HERNANDEZ</w:t>
      </w:r>
      <w:r w:rsidR="006522C1">
        <w:t>, mayor casad</w:t>
      </w:r>
      <w:r w:rsidR="00860F2E">
        <w:t>o una vez</w:t>
      </w:r>
      <w:r w:rsidR="006522C1">
        <w:t xml:space="preserve">, </w:t>
      </w:r>
      <w:r w:rsidR="00860F2E">
        <w:t xml:space="preserve">Empleado en </w:t>
      </w:r>
      <w:r>
        <w:t>plantación</w:t>
      </w:r>
      <w:r w:rsidR="00860F2E">
        <w:t xml:space="preserve"> bananera</w:t>
      </w:r>
      <w:r w:rsidR="006522C1">
        <w:t xml:space="preserve">, portadora de la cedula de identidad numero </w:t>
      </w:r>
      <w:r w:rsidR="00860F2E" w:rsidRPr="00860F2E">
        <w:t xml:space="preserve">701280032 </w:t>
      </w:r>
      <w:r w:rsidR="00F17DAB">
        <w:t>vecino</w:t>
      </w:r>
      <w:r w:rsidR="006522C1">
        <w:t xml:space="preserve"> de </w:t>
      </w:r>
      <w:r w:rsidR="00F17DAB">
        <w:t xml:space="preserve">Limón, guácimo, </w:t>
      </w:r>
      <w:r w:rsidR="00F17DAB" w:rsidRPr="00F17DAB">
        <w:t>Villa franca kilómetro 1</w:t>
      </w:r>
      <w:r w:rsidR="006522C1">
        <w:t xml:space="preserve">, </w:t>
      </w:r>
      <w:r w:rsidR="00F17DAB">
        <w:rPr>
          <w:b/>
        </w:rPr>
        <w:t>ACTOR</w:t>
      </w:r>
      <w:r w:rsidR="006522C1">
        <w:t xml:space="preserve"> en el presente proceso, me presento a incoar demanda </w:t>
      </w:r>
      <w:r w:rsidR="00013875" w:rsidRPr="00013875">
        <w:t>ORDINARIA LABORAL</w:t>
      </w:r>
      <w:r w:rsidR="003B32F8">
        <w:t xml:space="preserve"> POR DESPIDO INJUSTIFICADO contra</w:t>
      </w:r>
      <w:r w:rsidR="00013875" w:rsidRPr="00013875">
        <w:t xml:space="preserve"> </w:t>
      </w:r>
      <w:r w:rsidR="00F17DAB" w:rsidRPr="00860F2E">
        <w:rPr>
          <w:b/>
        </w:rPr>
        <w:t>CORPORACION DE DESARROLLO AGRICOLA DEL MONTE S.A.</w:t>
      </w:r>
      <w:r w:rsidR="00F17DAB">
        <w:rPr>
          <w:b/>
        </w:rPr>
        <w:t xml:space="preserve"> </w:t>
      </w:r>
      <w:r w:rsidR="006522C1">
        <w:t>con base en los hechos, razones y fundamentos de derecho que adelante citaré.</w:t>
      </w:r>
    </w:p>
    <w:p w:rsidR="0003560B" w:rsidRPr="008420E9" w:rsidRDefault="0003560B" w:rsidP="006522C1">
      <w:pPr>
        <w:jc w:val="both"/>
        <w:rPr>
          <w:b/>
        </w:rPr>
      </w:pPr>
      <w:r w:rsidRPr="008420E9">
        <w:rPr>
          <w:b/>
        </w:rPr>
        <w:t>DATOS DE LAS PERSONA</w:t>
      </w:r>
      <w:r w:rsidR="008420E9" w:rsidRPr="008420E9">
        <w:rPr>
          <w:b/>
        </w:rPr>
        <w:t>S</w:t>
      </w:r>
      <w:r w:rsidRPr="008420E9">
        <w:rPr>
          <w:b/>
        </w:rPr>
        <w:t xml:space="preserve"> DEMANDA</w:t>
      </w:r>
      <w:r w:rsidR="008420E9" w:rsidRPr="008420E9">
        <w:rPr>
          <w:b/>
        </w:rPr>
        <w:t>S</w:t>
      </w:r>
      <w:r w:rsidRPr="008420E9">
        <w:rPr>
          <w:b/>
        </w:rPr>
        <w:t>.</w:t>
      </w:r>
    </w:p>
    <w:p w:rsidR="008420E9" w:rsidRDefault="0003560B" w:rsidP="006522C1">
      <w:pPr>
        <w:jc w:val="both"/>
      </w:pPr>
      <w:r>
        <w:t xml:space="preserve">Que la presente demanda la interpongo en contra de </w:t>
      </w:r>
      <w:r w:rsidR="00F17DAB" w:rsidRPr="00860F2E">
        <w:rPr>
          <w:b/>
        </w:rPr>
        <w:t>CORPORACION DE DESARROLLO AGRICOLA DEL MONTE S.A.</w:t>
      </w:r>
      <w:r w:rsidR="00F17DAB">
        <w:rPr>
          <w:b/>
        </w:rPr>
        <w:t xml:space="preserve"> </w:t>
      </w:r>
      <w:r w:rsidR="00F17DAB">
        <w:t xml:space="preserve">con cédula jurídica número </w:t>
      </w:r>
      <w:r w:rsidR="00F17DAB" w:rsidRPr="00F17DAB">
        <w:t>3-101-010882</w:t>
      </w:r>
      <w:r w:rsidR="00555C08">
        <w:t xml:space="preserve">, Finca </w:t>
      </w:r>
      <w:proofErr w:type="spellStart"/>
      <w:r w:rsidR="00555C08">
        <w:t>Duacarí</w:t>
      </w:r>
      <w:proofErr w:type="spellEnd"/>
      <w:r w:rsidR="00555C08">
        <w:t xml:space="preserve"> 3</w:t>
      </w:r>
      <w:r w:rsidR="003B164F">
        <w:t>.</w:t>
      </w:r>
    </w:p>
    <w:p w:rsidR="00013875" w:rsidRPr="00013875" w:rsidRDefault="00013875" w:rsidP="00013875">
      <w:pPr>
        <w:jc w:val="center"/>
        <w:rPr>
          <w:b/>
        </w:rPr>
      </w:pPr>
      <w:r w:rsidRPr="00013875">
        <w:rPr>
          <w:b/>
        </w:rPr>
        <w:t>LUGAR DONDE SE HAN PRESTADO LOS SERVICIOS:</w:t>
      </w:r>
    </w:p>
    <w:p w:rsidR="00097F2A" w:rsidRDefault="00013875" w:rsidP="00013875">
      <w:pPr>
        <w:jc w:val="both"/>
      </w:pPr>
      <w:r>
        <w:t xml:space="preserve">De conformidad con el artículo 495 inciso 3) del Código de Trabajo, para los efectos de la presente demanda se informa que </w:t>
      </w:r>
      <w:r w:rsidR="00246083">
        <w:t xml:space="preserve">los servicios </w:t>
      </w:r>
      <w:r w:rsidR="003B32F8">
        <w:t>mi representado los prestó</w:t>
      </w:r>
      <w:r w:rsidR="00C5297A">
        <w:t xml:space="preserve"> </w:t>
      </w:r>
      <w:r>
        <w:t xml:space="preserve">en </w:t>
      </w:r>
      <w:r w:rsidR="00F17DAB">
        <w:t xml:space="preserve">Finca </w:t>
      </w:r>
      <w:proofErr w:type="spellStart"/>
      <w:r w:rsidR="00F17DAB">
        <w:t>Duacarí</w:t>
      </w:r>
      <w:proofErr w:type="spellEnd"/>
      <w:r w:rsidR="00F17DAB">
        <w:t xml:space="preserve"> 3, ubicada en el </w:t>
      </w:r>
      <w:r w:rsidR="00F17DAB" w:rsidRPr="00F17DAB">
        <w:t xml:space="preserve">Limbo </w:t>
      </w:r>
      <w:r w:rsidR="00F17DAB">
        <w:t xml:space="preserve">de Guapiles, </w:t>
      </w:r>
      <w:r w:rsidR="00F17DAB" w:rsidRPr="00F17DAB">
        <w:t xml:space="preserve">2 kilómetro </w:t>
      </w:r>
      <w:r w:rsidR="00F17DAB">
        <w:t>hacia Llano B</w:t>
      </w:r>
      <w:r w:rsidR="00F17DAB" w:rsidRPr="00F17DAB">
        <w:t>onito</w:t>
      </w:r>
      <w:r w:rsidR="00F17DAB">
        <w:t>, d</w:t>
      </w:r>
      <w:r w:rsidR="00F17DAB" w:rsidRPr="00F17DAB">
        <w:t>istrito </w:t>
      </w:r>
      <w:proofErr w:type="spellStart"/>
      <w:r w:rsidR="00F17DAB" w:rsidRPr="00F17DAB">
        <w:t>Duacari</w:t>
      </w:r>
      <w:proofErr w:type="spellEnd"/>
      <w:r w:rsidR="00F85D21">
        <w:t xml:space="preserve">, siendo </w:t>
      </w:r>
      <w:r w:rsidR="003B32F8">
        <w:t>sus</w:t>
      </w:r>
      <w:r w:rsidR="00F85D21">
        <w:t xml:space="preserve"> funciones las de apuntalar las plantas de banano y de embolsar las frutas, trabajo completamente necesario para asegurar que la fruta </w:t>
      </w:r>
      <w:r w:rsidR="003B32F8">
        <w:t xml:space="preserve">que se produce en dicha finca, </w:t>
      </w:r>
      <w:r w:rsidR="00F85D21">
        <w:t>no se caiga y que sea protegida de insectos y otros males que la podrían dañar.</w:t>
      </w:r>
    </w:p>
    <w:p w:rsidR="00097F2A" w:rsidRDefault="00097F2A" w:rsidP="00013875">
      <w:pPr>
        <w:jc w:val="both"/>
      </w:pPr>
    </w:p>
    <w:p w:rsidR="008420E9" w:rsidRPr="00A3562B" w:rsidRDefault="008420E9" w:rsidP="008420E9">
      <w:pPr>
        <w:jc w:val="center"/>
        <w:rPr>
          <w:b/>
        </w:rPr>
      </w:pPr>
      <w:r w:rsidRPr="00A3562B">
        <w:rPr>
          <w:b/>
        </w:rPr>
        <w:t>HECHOS DE LA DEMANDA.</w:t>
      </w:r>
    </w:p>
    <w:p w:rsidR="008420E9" w:rsidRDefault="008420E9" w:rsidP="00223A28">
      <w:pPr>
        <w:jc w:val="both"/>
      </w:pPr>
      <w:r w:rsidRPr="00A3562B">
        <w:rPr>
          <w:b/>
        </w:rPr>
        <w:t xml:space="preserve">PRIMERO: SOBRE EL INICIO DE LA RELACION LABORAL Y </w:t>
      </w:r>
      <w:r w:rsidR="00A3562B">
        <w:rPr>
          <w:b/>
        </w:rPr>
        <w:t>LOS</w:t>
      </w:r>
      <w:r w:rsidRPr="00A3562B">
        <w:rPr>
          <w:b/>
        </w:rPr>
        <w:t xml:space="preserve"> PUESTO</w:t>
      </w:r>
      <w:r w:rsidR="00A3562B">
        <w:rPr>
          <w:b/>
        </w:rPr>
        <w:t>S</w:t>
      </w:r>
      <w:r w:rsidRPr="00A3562B">
        <w:rPr>
          <w:b/>
        </w:rPr>
        <w:t xml:space="preserve"> DESEMPEÑADO</w:t>
      </w:r>
      <w:r w:rsidR="00A3562B">
        <w:rPr>
          <w:b/>
        </w:rPr>
        <w:t>S</w:t>
      </w:r>
      <w:r w:rsidRPr="00A3562B">
        <w:rPr>
          <w:b/>
        </w:rPr>
        <w:t>.</w:t>
      </w:r>
      <w:r>
        <w:br/>
      </w:r>
      <w:r w:rsidR="003B32F8">
        <w:t>Mi representado ingresó</w:t>
      </w:r>
      <w:r>
        <w:t xml:space="preserve"> a laborar con </w:t>
      </w:r>
      <w:r w:rsidR="00F85D21">
        <w:t>la</w:t>
      </w:r>
      <w:r w:rsidR="00A3562B">
        <w:t xml:space="preserve"> </w:t>
      </w:r>
      <w:r w:rsidR="00F85D21">
        <w:t>empresa</w:t>
      </w:r>
      <w:r w:rsidR="00A3562B">
        <w:t xml:space="preserve"> </w:t>
      </w:r>
      <w:r w:rsidR="00F85D21">
        <w:t>accionada</w:t>
      </w:r>
      <w:r>
        <w:t xml:space="preserve"> </w:t>
      </w:r>
      <w:r w:rsidR="00F85D21" w:rsidRPr="00860F2E">
        <w:rPr>
          <w:b/>
        </w:rPr>
        <w:t>CORPORACION DE DESARROLLO AGRICOLA DEL MONTE S.A.</w:t>
      </w:r>
      <w:r w:rsidR="00A3562B">
        <w:t>,</w:t>
      </w:r>
      <w:r w:rsidR="00F85D21">
        <w:t xml:space="preserve"> en su finca </w:t>
      </w:r>
      <w:proofErr w:type="spellStart"/>
      <w:r w:rsidR="00F85D21">
        <w:t>Duacari</w:t>
      </w:r>
      <w:proofErr w:type="spellEnd"/>
      <w:r w:rsidR="00F85D21">
        <w:t xml:space="preserve"> 3, </w:t>
      </w:r>
      <w:r w:rsidR="00A3562B">
        <w:t xml:space="preserve"> en fecha </w:t>
      </w:r>
      <w:r w:rsidR="00F85D21">
        <w:t>19</w:t>
      </w:r>
      <w:r w:rsidR="003B164F">
        <w:t xml:space="preserve"> de </w:t>
      </w:r>
      <w:r w:rsidR="00F85D21">
        <w:t>mayo</w:t>
      </w:r>
      <w:r w:rsidR="003B164F">
        <w:t xml:space="preserve"> del año</w:t>
      </w:r>
      <w:r w:rsidR="008C3249">
        <w:t xml:space="preserve"> </w:t>
      </w:r>
      <w:r w:rsidR="00F85D21">
        <w:t>2023</w:t>
      </w:r>
      <w:r w:rsidR="005531BF">
        <w:t xml:space="preserve">, para realizar </w:t>
      </w:r>
      <w:r w:rsidR="005531BF">
        <w:lastRenderedPageBreak/>
        <w:t xml:space="preserve">las funciones de apuntalar y embolsar, </w:t>
      </w:r>
      <w:r w:rsidR="005531BF" w:rsidRPr="003B32F8">
        <w:rPr>
          <w:b/>
        </w:rPr>
        <w:t>funciones que se realizan durante todo el año</w:t>
      </w:r>
      <w:r w:rsidR="005531BF">
        <w:t xml:space="preserve"> </w:t>
      </w:r>
      <w:r w:rsidR="009352F8">
        <w:t xml:space="preserve">y que constituyen parte </w:t>
      </w:r>
      <w:r w:rsidR="003B32F8">
        <w:t xml:space="preserve">esencial e </w:t>
      </w:r>
      <w:r w:rsidR="009352F8">
        <w:t xml:space="preserve">indispensable en la actividad permanente </w:t>
      </w:r>
      <w:r w:rsidR="003B32F8">
        <w:t xml:space="preserve">de producción </w:t>
      </w:r>
      <w:r w:rsidR="009352F8">
        <w:t>de la empresa.</w:t>
      </w:r>
      <w:r w:rsidR="005531BF">
        <w:t xml:space="preserve"> </w:t>
      </w:r>
    </w:p>
    <w:p w:rsidR="00223A28" w:rsidRDefault="00223A28" w:rsidP="005531BF">
      <w:pPr>
        <w:jc w:val="both"/>
      </w:pPr>
      <w:r w:rsidRPr="00186173">
        <w:rPr>
          <w:b/>
        </w:rPr>
        <w:t xml:space="preserve">SEGUNDO: </w:t>
      </w:r>
      <w:r w:rsidR="00F85D21">
        <w:rPr>
          <w:b/>
        </w:rPr>
        <w:t>SOBRE LA FORMA DE CONTRATACIÓN</w:t>
      </w:r>
      <w:r w:rsidRPr="00186173">
        <w:rPr>
          <w:b/>
        </w:rPr>
        <w:t>.</w:t>
      </w:r>
      <w:r w:rsidR="005531BF">
        <w:rPr>
          <w:b/>
        </w:rPr>
        <w:t xml:space="preserve"> </w:t>
      </w:r>
      <w:r w:rsidR="00F85D21">
        <w:t xml:space="preserve">Indica el contrato de trabajo </w:t>
      </w:r>
      <w:r w:rsidR="00E969E7">
        <w:t xml:space="preserve">(el cual adjunto) </w:t>
      </w:r>
      <w:r w:rsidR="00F85D21">
        <w:t xml:space="preserve">que </w:t>
      </w:r>
      <w:r w:rsidR="003B32F8">
        <w:t xml:space="preserve">mi representado fue </w:t>
      </w:r>
      <w:r w:rsidR="003B32F8" w:rsidRPr="003B32F8">
        <w:rPr>
          <w:b/>
        </w:rPr>
        <w:t xml:space="preserve">contratado </w:t>
      </w:r>
      <w:r w:rsidR="00F85D21" w:rsidRPr="003B32F8">
        <w:rPr>
          <w:b/>
        </w:rPr>
        <w:t>por plazo fijo</w:t>
      </w:r>
      <w:r w:rsidR="005531BF">
        <w:t xml:space="preserve">, indica también en el mismo párrafo que </w:t>
      </w:r>
      <w:r w:rsidR="003B32F8">
        <w:t>su</w:t>
      </w:r>
      <w:r w:rsidR="005531BF">
        <w:t xml:space="preserve"> trabajo será de empaque de frutas y que es un trabajo discontinuo. Sobre este particular debo indicar que </w:t>
      </w:r>
      <w:r w:rsidR="005531BF" w:rsidRPr="00246083">
        <w:rPr>
          <w:b/>
        </w:rPr>
        <w:t xml:space="preserve">NO ES CIERTO </w:t>
      </w:r>
      <w:proofErr w:type="spellStart"/>
      <w:r w:rsidR="003B32F8" w:rsidRPr="00246083">
        <w:rPr>
          <w:b/>
        </w:rPr>
        <w:t>que</w:t>
      </w:r>
      <w:proofErr w:type="spellEnd"/>
      <w:r w:rsidR="005531BF" w:rsidRPr="00246083">
        <w:rPr>
          <w:b/>
        </w:rPr>
        <w:t xml:space="preserve"> contrataron</w:t>
      </w:r>
      <w:r w:rsidR="003B32F8" w:rsidRPr="00246083">
        <w:rPr>
          <w:b/>
        </w:rPr>
        <w:t xml:space="preserve"> a mi representado</w:t>
      </w:r>
      <w:r w:rsidR="005531BF" w:rsidRPr="00246083">
        <w:rPr>
          <w:b/>
        </w:rPr>
        <w:t xml:space="preserve"> para empaque de frutas</w:t>
      </w:r>
      <w:r w:rsidR="005531BF">
        <w:t xml:space="preserve">, ya que el empaque de fruta se da en la planta y </w:t>
      </w:r>
      <w:r w:rsidR="003B32F8">
        <w:t>mi representado</w:t>
      </w:r>
      <w:r w:rsidR="005531BF">
        <w:t xml:space="preserve"> </w:t>
      </w:r>
      <w:r w:rsidR="003B32F8">
        <w:rPr>
          <w:b/>
        </w:rPr>
        <w:t>fue</w:t>
      </w:r>
      <w:r w:rsidR="005531BF" w:rsidRPr="007A40AF">
        <w:rPr>
          <w:b/>
        </w:rPr>
        <w:t xml:space="preserve"> contratado para trabajo de campo</w:t>
      </w:r>
      <w:r w:rsidR="005531BF">
        <w:t xml:space="preserve"> siendo </w:t>
      </w:r>
      <w:r w:rsidR="003B32F8">
        <w:t>sus</w:t>
      </w:r>
      <w:r w:rsidR="005531BF">
        <w:t xml:space="preserve"> labores las de apuntalar las plantas para que no se caigan y de ponerle una bolsa especial a las frutas</w:t>
      </w:r>
      <w:r w:rsidR="00E969E7">
        <w:t>,</w:t>
      </w:r>
      <w:r w:rsidR="005531BF">
        <w:t xml:space="preserve"> cuando estas </w:t>
      </w:r>
      <w:r w:rsidR="00E969E7">
        <w:t xml:space="preserve">frutas </w:t>
      </w:r>
      <w:r w:rsidR="005531BF">
        <w:t>estan apenas brotando, lo que se hace para que los insectos y o</w:t>
      </w:r>
      <w:r w:rsidR="009352F8">
        <w:t xml:space="preserve">tros animales no dañen la fruta, estos trabajos de apuntalar y embolsar </w:t>
      </w:r>
      <w:r w:rsidR="009352F8" w:rsidRPr="008B22E2">
        <w:rPr>
          <w:b/>
        </w:rPr>
        <w:t xml:space="preserve">se deben realizar </w:t>
      </w:r>
      <w:r w:rsidR="008B22E2" w:rsidRPr="008B22E2">
        <w:rPr>
          <w:b/>
        </w:rPr>
        <w:t>durante todo el año</w:t>
      </w:r>
      <w:r w:rsidR="008B22E2">
        <w:t xml:space="preserve"> por cuanto siem</w:t>
      </w:r>
      <w:r w:rsidR="003B32F8">
        <w:t>pre hay brotes de nuevas frutas y todo el año la finca está en producción.</w:t>
      </w:r>
    </w:p>
    <w:p w:rsidR="007A40AF" w:rsidRPr="00703440" w:rsidRDefault="00186173" w:rsidP="00703440">
      <w:pPr>
        <w:pStyle w:val="Prrafodelista"/>
        <w:ind w:left="0"/>
        <w:jc w:val="both"/>
      </w:pPr>
      <w:r w:rsidRPr="00186173">
        <w:rPr>
          <w:b/>
        </w:rPr>
        <w:t xml:space="preserve">TERCERO: </w:t>
      </w:r>
      <w:r w:rsidR="007A40AF">
        <w:rPr>
          <w:b/>
        </w:rPr>
        <w:t>INCAPACIDAD / ACCIDENTE SUFRIDO</w:t>
      </w:r>
      <w:r w:rsidR="00703440">
        <w:rPr>
          <w:b/>
        </w:rPr>
        <w:t>.</w:t>
      </w:r>
      <w:r w:rsidR="00703440" w:rsidRPr="00703440">
        <w:t xml:space="preserve"> </w:t>
      </w:r>
      <w:r w:rsidR="007A40AF">
        <w:t>El día 3 de julio</w:t>
      </w:r>
      <w:r w:rsidR="009458E6">
        <w:t xml:space="preserve"> del 2023,</w:t>
      </w:r>
      <w:r w:rsidR="007A40AF">
        <w:t xml:space="preserve"> cerca de las 15:00 horas, </w:t>
      </w:r>
      <w:r w:rsidR="003B32F8">
        <w:t xml:space="preserve">mi representado </w:t>
      </w:r>
      <w:r w:rsidR="007A40AF">
        <w:t xml:space="preserve">iba en </w:t>
      </w:r>
      <w:r w:rsidR="003B32F8">
        <w:t>su</w:t>
      </w:r>
      <w:r w:rsidR="007A40AF">
        <w:t xml:space="preserve"> motocicleta y </w:t>
      </w:r>
      <w:proofErr w:type="spellStart"/>
      <w:r w:rsidR="003B32F8">
        <w:t>sufrio</w:t>
      </w:r>
      <w:proofErr w:type="spellEnd"/>
      <w:r w:rsidR="007A40AF">
        <w:t xml:space="preserve"> un accidente de tránsito que requirió que </w:t>
      </w:r>
      <w:r w:rsidR="003B32F8">
        <w:t>le</w:t>
      </w:r>
      <w:r w:rsidR="007A40AF">
        <w:t xml:space="preserve"> realizaran algunas cirugías y que </w:t>
      </w:r>
      <w:r w:rsidR="003B32F8">
        <w:t>le</w:t>
      </w:r>
      <w:r w:rsidR="007A40AF">
        <w:t xml:space="preserve"> pusieran unas </w:t>
      </w:r>
      <w:r w:rsidR="00E969E7">
        <w:t>“</w:t>
      </w:r>
      <w:r w:rsidR="007A40AF">
        <w:t>platinas</w:t>
      </w:r>
      <w:r w:rsidR="00E969E7">
        <w:t>”</w:t>
      </w:r>
      <w:r w:rsidR="007A40AF">
        <w:t xml:space="preserve">, </w:t>
      </w:r>
      <w:r w:rsidR="003B32F8">
        <w:t>debido a este accidente</w:t>
      </w:r>
      <w:r w:rsidR="007A40AF">
        <w:t xml:space="preserve">, </w:t>
      </w:r>
      <w:r w:rsidR="003B32F8">
        <w:t>tuvo</w:t>
      </w:r>
      <w:r w:rsidR="009458E6">
        <w:t xml:space="preserve"> que ser incapacitado por el Instituto Nacional del Seguros, </w:t>
      </w:r>
      <w:r w:rsidR="007A40AF">
        <w:t>actualmente se mantienen extendiéndome dichas incapacidades.</w:t>
      </w:r>
    </w:p>
    <w:p w:rsidR="001A6453" w:rsidRDefault="00703440" w:rsidP="007A40AF">
      <w:pPr>
        <w:jc w:val="both"/>
      </w:pPr>
      <w:r w:rsidRPr="00080B04">
        <w:rPr>
          <w:b/>
        </w:rPr>
        <w:t>CUARTO</w:t>
      </w:r>
      <w:r>
        <w:rPr>
          <w:b/>
        </w:rPr>
        <w:t xml:space="preserve">: </w:t>
      </w:r>
      <w:r w:rsidR="007A40AF">
        <w:rPr>
          <w:b/>
        </w:rPr>
        <w:t xml:space="preserve">SOBRE </w:t>
      </w:r>
      <w:r w:rsidR="00E969E7">
        <w:rPr>
          <w:b/>
        </w:rPr>
        <w:t xml:space="preserve">EL </w:t>
      </w:r>
      <w:r w:rsidR="007A40AF">
        <w:rPr>
          <w:b/>
        </w:rPr>
        <w:t>DESPIDO</w:t>
      </w:r>
      <w:r w:rsidR="00C67748">
        <w:rPr>
          <w:b/>
        </w:rPr>
        <w:t>.</w:t>
      </w:r>
      <w:r w:rsidR="007A40AF" w:rsidRPr="007A40AF">
        <w:t xml:space="preserve"> El día 16 de agosto</w:t>
      </w:r>
      <w:r w:rsidR="00246083">
        <w:t xml:space="preserve"> del 2023,</w:t>
      </w:r>
      <w:r w:rsidR="007A40AF" w:rsidRPr="007A40AF">
        <w:t xml:space="preserve"> </w:t>
      </w:r>
      <w:r w:rsidR="00E969E7">
        <w:t xml:space="preserve">Wilberth fue </w:t>
      </w:r>
      <w:r w:rsidR="007A40AF" w:rsidRPr="007A40AF">
        <w:t>despedido</w:t>
      </w:r>
      <w:r w:rsidR="007A40AF">
        <w:t>, estando incapacitado</w:t>
      </w:r>
      <w:r w:rsidR="009458E6">
        <w:t xml:space="preserve">, aduciendo la empresa para </w:t>
      </w:r>
      <w:r w:rsidR="00E969E7">
        <w:t>su</w:t>
      </w:r>
      <w:r w:rsidR="009458E6">
        <w:t xml:space="preserve"> despido, que </w:t>
      </w:r>
      <w:r w:rsidR="00E969E7">
        <w:t xml:space="preserve">su </w:t>
      </w:r>
      <w:r w:rsidR="009458E6">
        <w:t>contrato por plazo fijo, habia terminado.</w:t>
      </w:r>
    </w:p>
    <w:p w:rsidR="009458E6" w:rsidRDefault="00703440" w:rsidP="00223A28">
      <w:pPr>
        <w:jc w:val="both"/>
      </w:pPr>
      <w:r>
        <w:rPr>
          <w:b/>
        </w:rPr>
        <w:t>QUINTO</w:t>
      </w:r>
      <w:r w:rsidR="00080B04" w:rsidRPr="00080B04">
        <w:rPr>
          <w:b/>
        </w:rPr>
        <w:t xml:space="preserve">: </w:t>
      </w:r>
      <w:r w:rsidR="009458E6" w:rsidRPr="009458E6">
        <w:t>Parte de</w:t>
      </w:r>
      <w:r w:rsidR="009458E6">
        <w:t>l pago por incapacidad lo hace el INS, pero otra parte es la Caja Costarricense del S</w:t>
      </w:r>
      <w:r w:rsidR="00E969E7">
        <w:t>eguro Social la que debe pagar</w:t>
      </w:r>
      <w:r w:rsidR="009458E6">
        <w:t xml:space="preserve"> la incapacidad, al </w:t>
      </w:r>
      <w:r w:rsidR="00E969E7">
        <w:t xml:space="preserve">momento de mi representado </w:t>
      </w:r>
      <w:r w:rsidR="009458E6">
        <w:t xml:space="preserve">ir a solicitar el pago de dicho monto, </w:t>
      </w:r>
      <w:r w:rsidR="00E969E7">
        <w:t>le</w:t>
      </w:r>
      <w:r w:rsidR="009458E6">
        <w:t xml:space="preserve"> responden </w:t>
      </w:r>
      <w:r w:rsidR="00246083">
        <w:t xml:space="preserve">en la CCSS, </w:t>
      </w:r>
      <w:r w:rsidR="009458E6">
        <w:t xml:space="preserve">que no pueden </w:t>
      </w:r>
      <w:r w:rsidR="00E969E7">
        <w:t>dárselo</w:t>
      </w:r>
      <w:r w:rsidR="009458E6">
        <w:t xml:space="preserve"> por cuanto ya no </w:t>
      </w:r>
      <w:r w:rsidR="00E969E7">
        <w:t>está</w:t>
      </w:r>
      <w:r w:rsidR="009458E6">
        <w:t xml:space="preserve"> en planilla de la empresa, es decir estando incapacitado, </w:t>
      </w:r>
      <w:r w:rsidR="00E969E7">
        <w:t>la empresa lo ha dejado</w:t>
      </w:r>
      <w:r w:rsidR="009458E6">
        <w:t xml:space="preserve">, sin trabajo y sin la posibilidad de poder cobrar las incapacidades, dinero que es sumamente necesario para poder </w:t>
      </w:r>
      <w:r w:rsidR="00E969E7">
        <w:t>movilizarse e</w:t>
      </w:r>
      <w:r w:rsidR="009458E6">
        <w:t xml:space="preserve"> ir a terapias, citas médicas y sustento de </w:t>
      </w:r>
      <w:r w:rsidR="00E969E7">
        <w:t>su</w:t>
      </w:r>
      <w:r w:rsidR="009458E6">
        <w:t xml:space="preserve"> familia.</w:t>
      </w:r>
    </w:p>
    <w:p w:rsidR="00D568D3" w:rsidRDefault="009458E6" w:rsidP="00223A28">
      <w:pPr>
        <w:jc w:val="both"/>
      </w:pPr>
      <w:r w:rsidRPr="009458E6">
        <w:rPr>
          <w:b/>
        </w:rPr>
        <w:t>SEXTO</w:t>
      </w:r>
      <w:r>
        <w:t xml:space="preserve">: Es posible que las incapacidades se sigan extendiendo, además de que vendrán terapias y otras posibles cirugías para extraer las platinas, pero al no estar ya en planilla, </w:t>
      </w:r>
      <w:r w:rsidR="00E969E7">
        <w:t>Wilberth quedará</w:t>
      </w:r>
      <w:r>
        <w:t xml:space="preserve"> sin el seguro que </w:t>
      </w:r>
      <w:r w:rsidR="00E969E7">
        <w:t>le</w:t>
      </w:r>
      <w:r>
        <w:t xml:space="preserve"> cubra esos gastos médicos.</w:t>
      </w:r>
    </w:p>
    <w:p w:rsidR="009458E6" w:rsidRDefault="009458E6" w:rsidP="00223A28">
      <w:pPr>
        <w:jc w:val="both"/>
      </w:pPr>
      <w:r w:rsidRPr="009458E6">
        <w:rPr>
          <w:b/>
        </w:rPr>
        <w:t>SOBRE EL FONDO</w:t>
      </w:r>
      <w:r>
        <w:t>: Considero que</w:t>
      </w:r>
      <w:r w:rsidR="00E969E7">
        <w:t xml:space="preserve"> el despido de mi representado </w:t>
      </w:r>
      <w:r w:rsidRPr="007753EA">
        <w:rPr>
          <w:b/>
        </w:rPr>
        <w:t>es completamente injustificado</w:t>
      </w:r>
      <w:r>
        <w:t xml:space="preserve"> por cuanto </w:t>
      </w:r>
      <w:r w:rsidRPr="00E969E7">
        <w:rPr>
          <w:b/>
        </w:rPr>
        <w:t xml:space="preserve">la empresa </w:t>
      </w:r>
      <w:r w:rsidR="00246083" w:rsidRPr="00E969E7">
        <w:rPr>
          <w:b/>
        </w:rPr>
        <w:t>NO REALIZA TRABAJOS POR TEMPORADAS</w:t>
      </w:r>
      <w:r w:rsidR="00246083">
        <w:rPr>
          <w:b/>
        </w:rPr>
        <w:t xml:space="preserve"> </w:t>
      </w:r>
      <w:r w:rsidR="00246083" w:rsidRPr="00246083">
        <w:t>como asi lo exige el numeral 26 del Codigo Laboral para poderse contratar por tiempo definido</w:t>
      </w:r>
      <w:r w:rsidRPr="00246083">
        <w:t xml:space="preserve">, </w:t>
      </w:r>
      <w:proofErr w:type="spellStart"/>
      <w:r w:rsidR="007753EA" w:rsidRPr="00246083">
        <w:t>m</w:t>
      </w:r>
      <w:r w:rsidR="007753EA">
        <w:t>as</w:t>
      </w:r>
      <w:proofErr w:type="spellEnd"/>
      <w:r w:rsidR="007753EA">
        <w:t xml:space="preserve"> bien </w:t>
      </w:r>
      <w:r>
        <w:t xml:space="preserve">todo el año se mantiene produciendo y </w:t>
      </w:r>
      <w:r w:rsidR="007753EA">
        <w:t xml:space="preserve">exportando banano, </w:t>
      </w:r>
      <w:r>
        <w:t>todos los días del año s</w:t>
      </w:r>
      <w:r w:rsidR="007753EA">
        <w:t xml:space="preserve">e deben realizar las </w:t>
      </w:r>
      <w:r w:rsidR="0027300B">
        <w:t>labores de</w:t>
      </w:r>
      <w:r>
        <w:t xml:space="preserve"> las que </w:t>
      </w:r>
      <w:r w:rsidR="00E969E7">
        <w:t>Wilberth</w:t>
      </w:r>
      <w:r>
        <w:t xml:space="preserve"> </w:t>
      </w:r>
      <w:r w:rsidR="00E969E7">
        <w:t>se</w:t>
      </w:r>
      <w:r>
        <w:t xml:space="preserve"> encargaba, </w:t>
      </w:r>
      <w:r w:rsidR="007753EA">
        <w:t>(</w:t>
      </w:r>
      <w:r w:rsidR="007753EA" w:rsidRPr="00E969E7">
        <w:rPr>
          <w:b/>
        </w:rPr>
        <w:t>adjunto fotografías del día 17 de noviembre del 2023</w:t>
      </w:r>
      <w:r w:rsidR="00246083">
        <w:rPr>
          <w:b/>
        </w:rPr>
        <w:t xml:space="preserve">, en almenos una de </w:t>
      </w:r>
      <w:r w:rsidR="00246083">
        <w:rPr>
          <w:b/>
        </w:rPr>
        <w:lastRenderedPageBreak/>
        <w:t>ella se nota fecha reciente de una de las incapacidades de Wilberth</w:t>
      </w:r>
      <w:r w:rsidR="007753EA">
        <w:t>) donde claramente se ve que se siguen realizando dichas labores.</w:t>
      </w:r>
    </w:p>
    <w:p w:rsidR="007753EA" w:rsidRDefault="007753EA" w:rsidP="00223A28">
      <w:pPr>
        <w:jc w:val="both"/>
      </w:pPr>
      <w:r w:rsidRPr="00E969E7">
        <w:rPr>
          <w:b/>
        </w:rPr>
        <w:t>CODIGO DE TRABAJO</w:t>
      </w:r>
      <w:r>
        <w:t xml:space="preserve">. </w:t>
      </w:r>
      <w:r w:rsidRPr="007753EA">
        <w:t>“Artículo 26.- “</w:t>
      </w:r>
      <w:r w:rsidRPr="007753EA">
        <w:rPr>
          <w:i/>
        </w:rPr>
        <w:t xml:space="preserve">El contrato de trabajo sólo podrá estipularse por tiempo determinado en aquellos casos en que su celebración resulte de la naturaleza del servicio que se va a prestar. </w:t>
      </w:r>
      <w:r w:rsidRPr="007753EA">
        <w:rPr>
          <w:b/>
          <w:i/>
        </w:rPr>
        <w:t>Si vencido su término subsisten las causas que le dieron origen y la materia del trabajo, se tendrá como contrato por tiempo indefinido</w:t>
      </w:r>
      <w:r w:rsidRPr="007753EA">
        <w:rPr>
          <w:i/>
        </w:rPr>
        <w:t>, en cuanto beneficie al trabajador, aquél en que es permanente la naturaleza de los trabajos</w:t>
      </w:r>
      <w:r w:rsidRPr="007753EA">
        <w:t>.”</w:t>
      </w:r>
    </w:p>
    <w:p w:rsidR="009458E6" w:rsidRDefault="007753EA" w:rsidP="00223A28">
      <w:pPr>
        <w:jc w:val="both"/>
      </w:pPr>
      <w:r>
        <w:t xml:space="preserve">Es claro que la empresa </w:t>
      </w:r>
      <w:r w:rsidR="00DB0CE9" w:rsidRPr="00860F2E">
        <w:rPr>
          <w:b/>
        </w:rPr>
        <w:t>CORPORACION DE DESARROLLO AGRICOLA DEL MONTE S.A</w:t>
      </w:r>
      <w:r w:rsidR="00DB0CE9">
        <w:t xml:space="preserve"> </w:t>
      </w:r>
      <w:r>
        <w:t xml:space="preserve">está haciendo una </w:t>
      </w:r>
      <w:proofErr w:type="spellStart"/>
      <w:r w:rsidR="00E969E7">
        <w:t>erronea</w:t>
      </w:r>
      <w:proofErr w:type="spellEnd"/>
      <w:r>
        <w:t xml:space="preserve"> interpretación del contrato a plazo fijo o por tiempo determinado, y eso constituye un abuso del derecho </w:t>
      </w:r>
      <w:r w:rsidRPr="00246083">
        <w:rPr>
          <w:b/>
        </w:rPr>
        <w:t xml:space="preserve">en perjuicio de </w:t>
      </w:r>
      <w:r w:rsidR="00DB0CE9" w:rsidRPr="00246083">
        <w:rPr>
          <w:b/>
        </w:rPr>
        <w:t>todos sus trabajadores</w:t>
      </w:r>
      <w:r w:rsidR="00DB0CE9">
        <w:t>, es más</w:t>
      </w:r>
      <w:r w:rsidR="00246083">
        <w:t>,</w:t>
      </w:r>
      <w:r w:rsidR="00DB0CE9">
        <w:t xml:space="preserve"> la costumbre de esta empresa </w:t>
      </w:r>
      <w:r w:rsidR="00F00A3A">
        <w:t>es poner a firmar a sus trabajadores este tipo de contratos, despedirlos al cumplir los 3 meses y recontratarlos pasados otros 3 meses.</w:t>
      </w:r>
    </w:p>
    <w:p w:rsidR="00931436" w:rsidRDefault="00931436" w:rsidP="00931436">
      <w:pPr>
        <w:jc w:val="both"/>
      </w:pPr>
      <w:r>
        <w:t xml:space="preserve">En estudio realizado </w:t>
      </w:r>
      <w:r w:rsidRPr="00931436">
        <w:rPr>
          <w:b/>
        </w:rPr>
        <w:t>(adjunto</w:t>
      </w:r>
      <w:r>
        <w:rPr>
          <w:b/>
        </w:rPr>
        <w:t xml:space="preserve"> como prueba</w:t>
      </w:r>
      <w:r w:rsidRPr="00931436">
        <w:rPr>
          <w:b/>
        </w:rPr>
        <w:t>)</w:t>
      </w:r>
      <w:r>
        <w:t xml:space="preserve"> por funcionarios de Corporación Bananera Nacional CORBANA y del Ministerio de Agricultura y Ganadería (MAG), denominado “</w:t>
      </w:r>
      <w:r w:rsidRPr="00931436">
        <w:rPr>
          <w:b/>
        </w:rPr>
        <w:t>PRÁCTICAS EFECTIVAS PARA LA REDUCCIÓN DE IMPACTOS POR EVENTOS CLIMÁTICOS EN EL CULTIVO DE BANANO EN COSTA RICA</w:t>
      </w:r>
      <w:r>
        <w:t xml:space="preserve">” se indica lo siguiente. </w:t>
      </w:r>
    </w:p>
    <w:p w:rsidR="00931436" w:rsidRDefault="00931436" w:rsidP="00931436">
      <w:pPr>
        <w:jc w:val="both"/>
      </w:pPr>
      <w:proofErr w:type="gramStart"/>
      <w:r>
        <w:t>…”</w:t>
      </w:r>
      <w:proofErr w:type="spellStart"/>
      <w:r>
        <w:t>Pag</w:t>
      </w:r>
      <w:proofErr w:type="spellEnd"/>
      <w:proofErr w:type="gramEnd"/>
      <w:r>
        <w:t xml:space="preserve"> 10. "</w:t>
      </w:r>
      <w:r w:rsidRPr="00931436">
        <w:rPr>
          <w:i/>
        </w:rPr>
        <w:t xml:space="preserve">El cultivo de banano tiene un ciclo de transición, esto consiste en que presenta diferentes estadios en una misma planta; donde se puede tener una planta madre en producción, un hijo desarrollado y un nieto o nueva </w:t>
      </w:r>
      <w:proofErr w:type="spellStart"/>
      <w:r w:rsidRPr="00931436">
        <w:rPr>
          <w:i/>
        </w:rPr>
        <w:t>brotación</w:t>
      </w:r>
      <w:proofErr w:type="spellEnd"/>
      <w:r w:rsidRPr="00931436">
        <w:rPr>
          <w:i/>
        </w:rPr>
        <w:t xml:space="preserve">. Como se puede observar en la figura 2, la distribución en tiempo de una planta de banano según sus etapas fenológicas; donde el hijo sucesor se comienza a desarrollar a los 168 días del inicio de la planta madre." Esto quiere decir que la producción de banano nunca se detiene, todo el año hay producción, </w:t>
      </w:r>
      <w:proofErr w:type="gramStart"/>
      <w:r w:rsidRPr="00931436">
        <w:rPr>
          <w:i/>
        </w:rPr>
        <w:t>ya que</w:t>
      </w:r>
      <w:proofErr w:type="gramEnd"/>
      <w:r w:rsidRPr="00931436">
        <w:rPr>
          <w:i/>
        </w:rPr>
        <w:t xml:space="preserve"> al cosechar una fruta, en la misma "sepa" se estan desarrollando otras matas que seguidamente producirán su fruta</w:t>
      </w:r>
      <w:r>
        <w:t>”.</w:t>
      </w:r>
      <w:r w:rsidR="00E969E7">
        <w:t xml:space="preserve"> </w:t>
      </w:r>
      <w:r w:rsidR="00E969E7" w:rsidRPr="00E969E7">
        <w:rPr>
          <w:b/>
        </w:rPr>
        <w:t>Prueba esto que la producción de banano es continua durante todo el año</w:t>
      </w:r>
      <w:r w:rsidR="00E969E7">
        <w:t>.</w:t>
      </w:r>
    </w:p>
    <w:p w:rsidR="00DB0CE9" w:rsidRDefault="00DB0CE9" w:rsidP="00223A28">
      <w:pPr>
        <w:jc w:val="both"/>
      </w:pPr>
      <w:r>
        <w:t xml:space="preserve">Si bien es cierto </w:t>
      </w:r>
      <w:r w:rsidR="001C1BFF">
        <w:t xml:space="preserve">al final del plazo indicado en el contrato, </w:t>
      </w:r>
      <w:r>
        <w:t>se me pagaron</w:t>
      </w:r>
      <w:r w:rsidR="001C1BFF">
        <w:t xml:space="preserve"> </w:t>
      </w:r>
      <w:r>
        <w:t xml:space="preserve">los extremos </w:t>
      </w:r>
      <w:r w:rsidR="001C1BFF">
        <w:t>de vacaciones y aguinaldo proporcionales</w:t>
      </w:r>
      <w:r w:rsidRPr="001C1BFF">
        <w:rPr>
          <w:b/>
        </w:rPr>
        <w:t xml:space="preserve">, </w:t>
      </w:r>
      <w:r w:rsidR="001C1BFF" w:rsidRPr="001C1BFF">
        <w:rPr>
          <w:b/>
        </w:rPr>
        <w:t xml:space="preserve">la empresa está afectando a </w:t>
      </w:r>
      <w:r w:rsidR="00A5519F">
        <w:rPr>
          <w:b/>
        </w:rPr>
        <w:t xml:space="preserve">todos </w:t>
      </w:r>
      <w:r w:rsidR="001C1BFF" w:rsidRPr="001C1BFF">
        <w:rPr>
          <w:b/>
        </w:rPr>
        <w:t xml:space="preserve">sus trabajadores al no darles la posibilidad de un trabajo por tiempo indefinido </w:t>
      </w:r>
      <w:r w:rsidR="00F00A3A">
        <w:rPr>
          <w:b/>
        </w:rPr>
        <w:t xml:space="preserve">no pudiendo sus trabajadores contar nunca con una estabilidad laboral, </w:t>
      </w:r>
      <w:r w:rsidR="001C1BFF" w:rsidRPr="001C1BFF">
        <w:rPr>
          <w:b/>
        </w:rPr>
        <w:t>como lo establece nuestra constitución política</w:t>
      </w:r>
      <w:r w:rsidR="001C1BFF">
        <w:rPr>
          <w:b/>
        </w:rPr>
        <w:t xml:space="preserve"> y leyes laborales</w:t>
      </w:r>
      <w:r w:rsidR="001C1BFF">
        <w:t xml:space="preserve">, y en </w:t>
      </w:r>
      <w:r w:rsidR="00E969E7">
        <w:t>el caso de mi representado,</w:t>
      </w:r>
      <w:r w:rsidR="001C1BFF">
        <w:t xml:space="preserve"> también </w:t>
      </w:r>
      <w:r>
        <w:t xml:space="preserve">se </w:t>
      </w:r>
      <w:r w:rsidR="00324010">
        <w:t>le</w:t>
      </w:r>
      <w:r>
        <w:t xml:space="preserve"> ha causado una grave afectación a </w:t>
      </w:r>
      <w:r w:rsidR="00324010">
        <w:t>su derecho a la salud</w:t>
      </w:r>
      <w:r>
        <w:t xml:space="preserve"> y a </w:t>
      </w:r>
      <w:r w:rsidR="00324010">
        <w:t>su</w:t>
      </w:r>
      <w:r>
        <w:t xml:space="preserve"> derecho de recibir indemnización durante mi tiempo de incapacidad, </w:t>
      </w:r>
      <w:r w:rsidR="001C1BFF">
        <w:t xml:space="preserve">por otro lado, </w:t>
      </w:r>
      <w:r>
        <w:t xml:space="preserve"> pronto dejarán de </w:t>
      </w:r>
      <w:r w:rsidR="00324010">
        <w:t>darle</w:t>
      </w:r>
      <w:r>
        <w:t xml:space="preserve"> atención medica al no estar en planilla</w:t>
      </w:r>
      <w:r w:rsidR="001C1BFF">
        <w:t xml:space="preserve"> y asegurado</w:t>
      </w:r>
      <w:r>
        <w:t xml:space="preserve">, esto causado por lo que considero una mala interpretación de la ley </w:t>
      </w:r>
      <w:r w:rsidR="001C1BFF">
        <w:t>por cuanto</w:t>
      </w:r>
      <w:r w:rsidR="00D568D3">
        <w:t xml:space="preserve"> la empresa no debe realizar contratos por plazo fijo en las labores que </w:t>
      </w:r>
      <w:r w:rsidR="00324010">
        <w:t>mi representado desempeña</w:t>
      </w:r>
      <w:r w:rsidR="00D568D3">
        <w:t>.</w:t>
      </w:r>
    </w:p>
    <w:p w:rsidR="00DB0CE9" w:rsidRDefault="00DB0CE9" w:rsidP="00DB0CE9">
      <w:pPr>
        <w:jc w:val="both"/>
      </w:pPr>
      <w:r>
        <w:lastRenderedPageBreak/>
        <w:t xml:space="preserve">Las labores que </w:t>
      </w:r>
      <w:r w:rsidR="00324010">
        <w:t>realizar mi representado en la</w:t>
      </w:r>
      <w:r>
        <w:t xml:space="preserve"> empresa</w:t>
      </w:r>
      <w:r w:rsidR="00324010">
        <w:t xml:space="preserve"> accionada</w:t>
      </w:r>
      <w:r>
        <w:t xml:space="preserve">, no son susceptibles de contratos por tiempo definido, ya que son labores continuas, se realizan durante todo el año, necesarias para el giro del negocio de la empresa </w:t>
      </w:r>
      <w:r w:rsidRPr="00860F2E">
        <w:rPr>
          <w:b/>
        </w:rPr>
        <w:t>CORPORACION DE DESARROLLO AGRICOLA DEL MONTE S.A</w:t>
      </w:r>
      <w:r>
        <w:rPr>
          <w:b/>
        </w:rPr>
        <w:t>,</w:t>
      </w:r>
      <w:r w:rsidRPr="00DB0CE9">
        <w:t xml:space="preserve"> la cual se dedica a la producción bananera todo el año.</w:t>
      </w:r>
    </w:p>
    <w:p w:rsidR="00D568D3" w:rsidRDefault="00324010" w:rsidP="00DB0CE9">
      <w:pPr>
        <w:jc w:val="both"/>
      </w:pPr>
      <w:r w:rsidRPr="00D66793">
        <w:rPr>
          <w:b/>
        </w:rPr>
        <w:t xml:space="preserve">La afectación que realiza esta empresa, se </w:t>
      </w:r>
      <w:r w:rsidR="00D568D3" w:rsidRPr="00D66793">
        <w:rPr>
          <w:b/>
        </w:rPr>
        <w:t xml:space="preserve">extiende a cientos de personas que se ven obligadas cada 3 meses </w:t>
      </w:r>
      <w:r w:rsidR="003E7BC4" w:rsidRPr="00D66793">
        <w:rPr>
          <w:b/>
        </w:rPr>
        <w:t>a buscar nueva colocación laboral</w:t>
      </w:r>
      <w:r w:rsidR="003E7BC4">
        <w:t>, ya que la empresa ha determinado que, al interrumpir los contratos laborales por periodos de 3 meses, cierra la posibilidad a sus trabajadores de obtener continuidad laboral por lo que los despide, les pone como límite almenos 3 meses sin posibilidad de contratarlos nuevamente y pasado ese tiempo ya lo pueden contratar en cualquiera de sus fincas.</w:t>
      </w:r>
    </w:p>
    <w:p w:rsidR="003E7BC4" w:rsidRDefault="009E5CC7" w:rsidP="00DB0CE9">
      <w:pPr>
        <w:jc w:val="both"/>
      </w:pPr>
      <w:r>
        <w:t>S</w:t>
      </w:r>
      <w:r w:rsidR="002432DB">
        <w:t xml:space="preserve">egún estudio de cuotas de la CCSS </w:t>
      </w:r>
      <w:r w:rsidR="003A53F9">
        <w:t>(adjunto)</w:t>
      </w:r>
      <w:r w:rsidR="002432DB">
        <w:t xml:space="preserve"> </w:t>
      </w:r>
      <w:r w:rsidR="003A53F9">
        <w:t>mi representado trabajó</w:t>
      </w:r>
      <w:r w:rsidR="002432DB">
        <w:t xml:space="preserve"> para esta empresa en los siguientes periodos.</w:t>
      </w:r>
    </w:p>
    <w:p w:rsidR="002B01DE" w:rsidRDefault="002B01DE" w:rsidP="002B01DE">
      <w:pPr>
        <w:pStyle w:val="Prrafodelista"/>
        <w:numPr>
          <w:ilvl w:val="0"/>
          <w:numId w:val="7"/>
        </w:numPr>
        <w:jc w:val="both"/>
      </w:pPr>
      <w:r>
        <w:t xml:space="preserve">Septiembre de 1997 a </w:t>
      </w:r>
      <w:r w:rsidR="006317A9">
        <w:t>febrero</w:t>
      </w:r>
      <w:r>
        <w:t xml:space="preserve"> de 1998 </w:t>
      </w:r>
    </w:p>
    <w:p w:rsidR="002B01DE" w:rsidRDefault="002B01DE" w:rsidP="002B01DE">
      <w:pPr>
        <w:pStyle w:val="Prrafodelista"/>
        <w:numPr>
          <w:ilvl w:val="0"/>
          <w:numId w:val="7"/>
        </w:numPr>
        <w:jc w:val="both"/>
      </w:pPr>
      <w:r>
        <w:t xml:space="preserve">Abril de 1998 a </w:t>
      </w:r>
      <w:r w:rsidR="006317A9">
        <w:t>abril</w:t>
      </w:r>
      <w:r>
        <w:t xml:space="preserve"> de 1998 </w:t>
      </w:r>
    </w:p>
    <w:p w:rsidR="002B01DE" w:rsidRDefault="002B01DE" w:rsidP="002B01DE">
      <w:pPr>
        <w:pStyle w:val="Prrafodelista"/>
        <w:numPr>
          <w:ilvl w:val="0"/>
          <w:numId w:val="7"/>
        </w:numPr>
        <w:jc w:val="both"/>
      </w:pPr>
      <w:r>
        <w:t xml:space="preserve">Mayo de 1998 a </w:t>
      </w:r>
      <w:r w:rsidR="006317A9">
        <w:t>junio</w:t>
      </w:r>
      <w:r>
        <w:t xml:space="preserve"> de 1998 </w:t>
      </w:r>
    </w:p>
    <w:p w:rsidR="002B01DE" w:rsidRDefault="002B01DE" w:rsidP="002B01DE">
      <w:pPr>
        <w:pStyle w:val="Prrafodelista"/>
        <w:numPr>
          <w:ilvl w:val="0"/>
          <w:numId w:val="7"/>
        </w:numPr>
        <w:jc w:val="both"/>
      </w:pPr>
      <w:r>
        <w:t xml:space="preserve">Junio de 2017 a </w:t>
      </w:r>
      <w:r w:rsidR="006317A9">
        <w:t>agosto</w:t>
      </w:r>
      <w:r>
        <w:t xml:space="preserve"> del 2017</w:t>
      </w:r>
    </w:p>
    <w:p w:rsidR="002B01DE" w:rsidRDefault="002B01DE" w:rsidP="002B01DE">
      <w:pPr>
        <w:pStyle w:val="Prrafodelista"/>
        <w:numPr>
          <w:ilvl w:val="0"/>
          <w:numId w:val="7"/>
        </w:numPr>
        <w:jc w:val="both"/>
      </w:pPr>
      <w:r>
        <w:t xml:space="preserve">Agosto del 2021 a </w:t>
      </w:r>
      <w:r w:rsidR="006317A9">
        <w:t>septiembre</w:t>
      </w:r>
      <w:r>
        <w:t xml:space="preserve"> 2021</w:t>
      </w:r>
    </w:p>
    <w:p w:rsidR="002B01DE" w:rsidRDefault="002B01DE" w:rsidP="002B01DE">
      <w:pPr>
        <w:pStyle w:val="Prrafodelista"/>
        <w:numPr>
          <w:ilvl w:val="0"/>
          <w:numId w:val="7"/>
        </w:numPr>
        <w:jc w:val="both"/>
      </w:pPr>
      <w:r>
        <w:t xml:space="preserve">Marzo del 2022 a </w:t>
      </w:r>
      <w:r w:rsidR="006317A9">
        <w:t>mayo</w:t>
      </w:r>
      <w:r>
        <w:t xml:space="preserve"> 2022</w:t>
      </w:r>
    </w:p>
    <w:p w:rsidR="002432DB" w:rsidRDefault="002B01DE" w:rsidP="002B01DE">
      <w:pPr>
        <w:pStyle w:val="Prrafodelista"/>
        <w:numPr>
          <w:ilvl w:val="0"/>
          <w:numId w:val="7"/>
        </w:numPr>
        <w:jc w:val="both"/>
      </w:pPr>
      <w:r>
        <w:t>Mayo del 2023 a julio del 2023</w:t>
      </w:r>
      <w:r w:rsidR="002432DB">
        <w:t>.</w:t>
      </w:r>
    </w:p>
    <w:p w:rsidR="002432DB" w:rsidRPr="007753EA" w:rsidRDefault="00F64C1D" w:rsidP="002432DB">
      <w:pPr>
        <w:jc w:val="both"/>
      </w:pPr>
      <w:r>
        <w:t>Note su autoridad</w:t>
      </w:r>
      <w:r w:rsidR="002432DB">
        <w:t xml:space="preserve"> </w:t>
      </w:r>
      <w:r>
        <w:t>que,</w:t>
      </w:r>
      <w:r w:rsidR="002432DB">
        <w:t xml:space="preserve"> en</w:t>
      </w:r>
      <w:r w:rsidR="00553D6C">
        <w:t xml:space="preserve"> los</w:t>
      </w:r>
      <w:r w:rsidR="002432DB">
        <w:t xml:space="preserve"> diferentes </w:t>
      </w:r>
      <w:r w:rsidR="00553D6C">
        <w:t>periodos laborados</w:t>
      </w:r>
      <w:r w:rsidR="002432DB">
        <w:t xml:space="preserve">, </w:t>
      </w:r>
      <w:r w:rsidR="00553D6C">
        <w:t>se puede distinguir que la empresa produce durante todo el año y no puede esta alegar que su producción se da solo en una temporada definida del año</w:t>
      </w:r>
      <w:r w:rsidR="002432DB">
        <w:t>.</w:t>
      </w:r>
    </w:p>
    <w:p w:rsidR="003B393B" w:rsidRPr="003B393B" w:rsidRDefault="003B393B" w:rsidP="003B393B">
      <w:pPr>
        <w:jc w:val="center"/>
        <w:rPr>
          <w:b/>
        </w:rPr>
      </w:pPr>
      <w:r w:rsidRPr="003B393B">
        <w:rPr>
          <w:b/>
        </w:rPr>
        <w:t>DERECHO QUE SE INVOCA</w:t>
      </w:r>
    </w:p>
    <w:p w:rsidR="00097F2A" w:rsidRDefault="003B393B" w:rsidP="003B393B">
      <w:pPr>
        <w:jc w:val="both"/>
      </w:pPr>
      <w:r>
        <w:t xml:space="preserve">Fundamento la presente demanda ordinaria, en los artículos 41, 57, 70 y 74 de la Constitución Política de la República de Costa Rica; artículos 17, 18, 19, </w:t>
      </w:r>
      <w:r w:rsidR="00EF5DE2">
        <w:t>26,</w:t>
      </w:r>
      <w:r>
        <w:t xml:space="preserve"> 70 inciso i), 82, 432, 433, 444, 447, 476 a 486, 495, siguientes y concordantes del Código de Trabajo. </w:t>
      </w:r>
    </w:p>
    <w:p w:rsidR="003B393B" w:rsidRPr="003B393B" w:rsidRDefault="003B393B" w:rsidP="003B393B">
      <w:pPr>
        <w:jc w:val="center"/>
        <w:rPr>
          <w:b/>
        </w:rPr>
      </w:pPr>
      <w:r w:rsidRPr="003B393B">
        <w:rPr>
          <w:b/>
        </w:rPr>
        <w:t>ESTIMACIÓN</w:t>
      </w:r>
    </w:p>
    <w:p w:rsidR="003B393B" w:rsidRDefault="003B393B" w:rsidP="003B393B">
      <w:pPr>
        <w:jc w:val="both"/>
      </w:pPr>
      <w:r>
        <w:t xml:space="preserve">De conformidad con la parte final del artículo 495 del Código de Trabajo vigente, se estima la presente demanda como de </w:t>
      </w:r>
      <w:r w:rsidRPr="003B393B">
        <w:rPr>
          <w:b/>
        </w:rPr>
        <w:t>MAYOR CUANTIA</w:t>
      </w:r>
      <w:r>
        <w:t>, esto en atención a la naturaleza ju</w:t>
      </w:r>
      <w:r w:rsidR="005A26EC">
        <w:t xml:space="preserve">rídica del objeto de la </w:t>
      </w:r>
      <w:proofErr w:type="spellStart"/>
      <w:r w:rsidR="005A26EC">
        <w:t>litis</w:t>
      </w:r>
      <w:proofErr w:type="spellEnd"/>
      <w:r w:rsidR="005A26EC">
        <w:t xml:space="preserve">. </w:t>
      </w:r>
    </w:p>
    <w:p w:rsidR="003B393B" w:rsidRDefault="00EF5DE2" w:rsidP="003B393B">
      <w:pPr>
        <w:jc w:val="center"/>
        <w:rPr>
          <w:b/>
        </w:rPr>
      </w:pPr>
      <w:r>
        <w:rPr>
          <w:b/>
        </w:rPr>
        <w:t>PETITORIA</w:t>
      </w:r>
    </w:p>
    <w:p w:rsidR="00EF5DE2" w:rsidRPr="003B393B" w:rsidRDefault="00EF5DE2" w:rsidP="00A014E7">
      <w:pPr>
        <w:jc w:val="both"/>
        <w:rPr>
          <w:b/>
        </w:rPr>
      </w:pPr>
      <w:r>
        <w:rPr>
          <w:b/>
        </w:rPr>
        <w:lastRenderedPageBreak/>
        <w:t xml:space="preserve">MEDIDA CAUTELAR URGENTE. </w:t>
      </w:r>
      <w:r>
        <w:t xml:space="preserve">En tanto se resuelve el fondo de la presente demanda, </w:t>
      </w:r>
      <w:r w:rsidRPr="00A014E7">
        <w:rPr>
          <w:b/>
        </w:rPr>
        <w:t xml:space="preserve">solicito </w:t>
      </w:r>
      <w:r w:rsidR="00D77753" w:rsidRPr="00A014E7">
        <w:rPr>
          <w:b/>
        </w:rPr>
        <w:t>mí</w:t>
      </w:r>
      <w:r w:rsidRPr="00A014E7">
        <w:rPr>
          <w:b/>
        </w:rPr>
        <w:t xml:space="preserve"> </w:t>
      </w:r>
      <w:r w:rsidR="00D77753">
        <w:rPr>
          <w:b/>
        </w:rPr>
        <w:t xml:space="preserve">que mi </w:t>
      </w:r>
      <w:r w:rsidRPr="00A014E7">
        <w:rPr>
          <w:b/>
        </w:rPr>
        <w:t>representado</w:t>
      </w:r>
      <w:r w:rsidR="00A014E7" w:rsidRPr="00A014E7">
        <w:rPr>
          <w:b/>
        </w:rPr>
        <w:t xml:space="preserve"> sea</w:t>
      </w:r>
      <w:r w:rsidRPr="00A014E7">
        <w:rPr>
          <w:b/>
        </w:rPr>
        <w:t xml:space="preserve"> incluido nuevamente en la planilla de la empresa</w:t>
      </w:r>
      <w:r>
        <w:t xml:space="preserve"> para que pueda continuar con su tratamiento médico y pueda ser indemnizado con las incapacidades a las que tiene derecho.</w:t>
      </w:r>
      <w:r w:rsidR="005A26EC">
        <w:t xml:space="preserve"> Solicito a su autoridad, pondere los intereses en juego y el peligro en la demora, lo que le puede causar a mi representado un grave problema en su salud y </w:t>
      </w:r>
      <w:r w:rsidR="00D77753">
        <w:t xml:space="preserve">en su </w:t>
      </w:r>
      <w:r w:rsidR="005A26EC">
        <w:t>patrimonio.</w:t>
      </w:r>
    </w:p>
    <w:p w:rsidR="003B393B" w:rsidRDefault="003B393B" w:rsidP="003B393B">
      <w:pPr>
        <w:jc w:val="both"/>
      </w:pPr>
      <w:r>
        <w:t xml:space="preserve">De conformidad con los hechos, consideraciones de fondo, derecho y prueba ofrecida, solicitamos respetuosamente que se declare con lugar en todos sus extremos la presente demanda ordinaria </w:t>
      </w:r>
      <w:r w:rsidR="006317A9">
        <w:t xml:space="preserve">por despido injustificado </w:t>
      </w:r>
      <w:r>
        <w:t xml:space="preserve">aquí interpuesta en contra </w:t>
      </w:r>
      <w:r w:rsidR="006317A9">
        <w:t>de la empresa demandada</w:t>
      </w:r>
      <w:r>
        <w:t>, y en tal sentido se disponga lo siguiente:</w:t>
      </w:r>
    </w:p>
    <w:p w:rsidR="003B393B" w:rsidRDefault="003B393B" w:rsidP="003B393B">
      <w:pPr>
        <w:jc w:val="both"/>
      </w:pPr>
      <w:r>
        <w:t xml:space="preserve">1) Que se reconozca y declare que efectivamente </w:t>
      </w:r>
      <w:r w:rsidR="006317A9">
        <w:t>mi representado trabajó</w:t>
      </w:r>
      <w:r>
        <w:t xml:space="preserve"> para la</w:t>
      </w:r>
      <w:r w:rsidR="006317A9">
        <w:t xml:space="preserve"> empresa demandada y que se determine que dicha contratación debe considerarse por tiempo indefinido y no por plazo fijo.</w:t>
      </w:r>
    </w:p>
    <w:p w:rsidR="00350AB3" w:rsidRDefault="00350AB3" w:rsidP="003B393B">
      <w:pPr>
        <w:jc w:val="both"/>
      </w:pPr>
      <w:r>
        <w:t xml:space="preserve">2) </w:t>
      </w:r>
      <w:r w:rsidR="006317A9" w:rsidRPr="006317A9">
        <w:t xml:space="preserve">Se reintegre a mi representado en su puesto de trabajo y como </w:t>
      </w:r>
      <w:r w:rsidR="006317A9" w:rsidRPr="006317A9">
        <w:rPr>
          <w:b/>
        </w:rPr>
        <w:t>medida cautelar urgente</w:t>
      </w:r>
      <w:r w:rsidR="006317A9" w:rsidRPr="006317A9">
        <w:t xml:space="preserve"> y mientras se resuelve el fondo del presente asunto, se incorpore a Wilberth a la planilla de la empresa para que pueda seguir recibiendo tratamiento médico</w:t>
      </w:r>
      <w:r w:rsidR="006317A9">
        <w:t xml:space="preserve"> y el pago de las incapacidades sin la interrupción del tiempo en el que fue sacado de esta planilla.</w:t>
      </w:r>
    </w:p>
    <w:p w:rsidR="00350AB3" w:rsidRPr="006317A9" w:rsidRDefault="009F77B1" w:rsidP="003B393B">
      <w:pPr>
        <w:jc w:val="both"/>
      </w:pPr>
      <w:r w:rsidRPr="006317A9">
        <w:t>3</w:t>
      </w:r>
      <w:r w:rsidR="00350AB3" w:rsidRPr="006317A9">
        <w:t xml:space="preserve">) </w:t>
      </w:r>
      <w:r w:rsidR="006317A9" w:rsidRPr="006317A9">
        <w:t>Se reconozca la antigüedad del trabajador almenos desde el año 2021 ya que las contrataciones recientes han sido mediante la errónea interpretación del numeral 26 del Código de trabajo.</w:t>
      </w:r>
    </w:p>
    <w:p w:rsidR="003B393B" w:rsidRPr="006317A9" w:rsidRDefault="009F77B1" w:rsidP="003B393B">
      <w:pPr>
        <w:jc w:val="both"/>
      </w:pPr>
      <w:r w:rsidRPr="006317A9">
        <w:t>4</w:t>
      </w:r>
      <w:r w:rsidR="003B393B" w:rsidRPr="006317A9">
        <w:t xml:space="preserve">) </w:t>
      </w:r>
      <w:r w:rsidR="006317A9" w:rsidRPr="00D66793">
        <w:rPr>
          <w:b/>
        </w:rPr>
        <w:t>Se ordene a la empresa el cese de esta práctica de contratación por plazo fijo</w:t>
      </w:r>
      <w:r w:rsidR="006317A9" w:rsidRPr="006317A9">
        <w:t xml:space="preserve">, la cual afecta la estabilidad laboral de cientos de trabajadores, los cuales son contratados por 3 meses y posterior a ello </w:t>
      </w:r>
      <w:r w:rsidR="006317A9">
        <w:t xml:space="preserve">quedan sin sustento </w:t>
      </w:r>
      <w:r w:rsidR="00210E2A">
        <w:t>para sus familias y con la angustia, temor, preocupación de tener que buscar nueva colocación laboral.</w:t>
      </w:r>
    </w:p>
    <w:p w:rsidR="00DE282F" w:rsidRDefault="00210E2A" w:rsidP="003B393B">
      <w:pPr>
        <w:jc w:val="both"/>
      </w:pPr>
      <w:r>
        <w:t>5</w:t>
      </w:r>
      <w:r w:rsidR="009F77B1">
        <w:t xml:space="preserve">) </w:t>
      </w:r>
      <w:r w:rsidRPr="00210E2A">
        <w:rPr>
          <w:b/>
        </w:rPr>
        <w:t>D</w:t>
      </w:r>
      <w:r w:rsidR="009F77B1" w:rsidRPr="00210E2A">
        <w:rPr>
          <w:b/>
        </w:rPr>
        <w:t>año Moral y Subjetivo</w:t>
      </w:r>
      <w:r w:rsidR="009F77B1" w:rsidRPr="00AF75A3">
        <w:rPr>
          <w:b/>
        </w:rPr>
        <w:t>:</w:t>
      </w:r>
      <w:r w:rsidR="009F77B1">
        <w:t xml:space="preserve"> </w:t>
      </w:r>
      <w:r w:rsidR="00D61CF3">
        <w:t>Que se determine además el</w:t>
      </w:r>
      <w:r w:rsidR="009F77B1">
        <w:t xml:space="preserve"> daño moral y subjetivo al que </w:t>
      </w:r>
      <w:r>
        <w:t>ha</w:t>
      </w:r>
      <w:r w:rsidR="00664622">
        <w:t xml:space="preserve"> </w:t>
      </w:r>
      <w:r w:rsidR="009F77B1">
        <w:t>sido ex</w:t>
      </w:r>
      <w:r>
        <w:t>puesto</w:t>
      </w:r>
      <w:r w:rsidR="00664622">
        <w:t xml:space="preserve"> </w:t>
      </w:r>
      <w:r>
        <w:t>mi representado, por el mal actuar de la empresa al contratarlo por plazo fijo, al no darle la estabilidad laboral que nuestra legislación exige y haberlo tenido durante varios años en esa zozobra, preocupación, angustia y temor de no tener trabajo ni como dar sustento a su familia. Este daño Moral subjetivo lo</w:t>
      </w:r>
      <w:r w:rsidR="009F5573">
        <w:t xml:space="preserve"> estimo prudencialmente en la suma de </w:t>
      </w:r>
      <w:r w:rsidR="00D61CF3">
        <w:t>5</w:t>
      </w:r>
      <w:r w:rsidR="009F5573">
        <w:t xml:space="preserve">.000.000.00 </w:t>
      </w:r>
      <w:r w:rsidR="00D61CF3">
        <w:t xml:space="preserve">CINCO </w:t>
      </w:r>
      <w:r w:rsidR="009F5573">
        <w:t>MILLONES DE COLONES.</w:t>
      </w:r>
    </w:p>
    <w:p w:rsidR="00D61CF3" w:rsidRDefault="00D61CF3" w:rsidP="00D61CF3">
      <w:pPr>
        <w:jc w:val="both"/>
      </w:pPr>
      <w:r>
        <w:t>Lo que se viene a liquidar ha sido reconocido en reiteradas ocasiones por la Sala Primera de la Corte Suprema de Justicia, jurisprudencia voto: 370-03</w:t>
      </w:r>
    </w:p>
    <w:p w:rsidR="00D61CF3" w:rsidRPr="00D61CF3" w:rsidRDefault="00D61CF3" w:rsidP="00D61CF3">
      <w:pPr>
        <w:jc w:val="both"/>
        <w:rPr>
          <w:i/>
        </w:rPr>
      </w:pPr>
      <w:r w:rsidRPr="00D61CF3">
        <w:rPr>
          <w:i/>
        </w:rPr>
        <w:t xml:space="preserve">“El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w:t>
      </w:r>
      <w:r w:rsidRPr="00D61CF3">
        <w:rPr>
          <w:i/>
        </w:rPr>
        <w:lastRenderedPageBreak/>
        <w:t>tribunales están facultados para decretar la condena y cuantificar el monto. La naturaleza jurídica de este tipo de daño no obliga al liquidador a determinar su existencia porque corresponde a su ámbito interno.”</w:t>
      </w:r>
    </w:p>
    <w:p w:rsidR="004E569E" w:rsidRDefault="004E569E" w:rsidP="004E569E">
      <w:pPr>
        <w:jc w:val="both"/>
      </w:pPr>
      <w:r>
        <w:t>6</w:t>
      </w:r>
      <w:r w:rsidR="003B393B">
        <w:t xml:space="preserve">) </w:t>
      </w:r>
      <w:r w:rsidR="003B393B" w:rsidRPr="00AF75A3">
        <w:rPr>
          <w:b/>
        </w:rPr>
        <w:t>Costas:</w:t>
      </w:r>
      <w:r w:rsidR="00184ED9">
        <w:t xml:space="preserve"> Se condene a la</w:t>
      </w:r>
      <w:r w:rsidR="003B393B">
        <w:t xml:space="preserve"> </w:t>
      </w:r>
      <w:r w:rsidR="00184ED9">
        <w:t>accionada</w:t>
      </w:r>
      <w:r w:rsidR="003B393B">
        <w:t xml:space="preserve"> al pago de ambas costas de la presente demanda.</w:t>
      </w:r>
    </w:p>
    <w:p w:rsidR="004E569E" w:rsidRDefault="004E569E" w:rsidP="004E569E">
      <w:pPr>
        <w:jc w:val="both"/>
      </w:pPr>
      <w:r>
        <w:t>7) Se reconozca la antigüedad laboral</w:t>
      </w:r>
      <w:r w:rsidR="007E5EE2">
        <w:t xml:space="preserve"> a mi representado</w:t>
      </w:r>
      <w:r>
        <w:t xml:space="preserve">, almenos desde el 2021 y se paguen los salarios no </w:t>
      </w:r>
      <w:r w:rsidR="007E5EE2">
        <w:t>percibidos</w:t>
      </w:r>
      <w:r>
        <w:t xml:space="preserve">, como tambien las vacaciones, y aguinaldos que debió </w:t>
      </w:r>
      <w:r w:rsidR="007E5EE2">
        <w:t>recibir</w:t>
      </w:r>
      <w:r>
        <w:t xml:space="preserve"> en esos periodos.</w:t>
      </w:r>
    </w:p>
    <w:p w:rsidR="004E569E" w:rsidRDefault="004E569E" w:rsidP="004E569E">
      <w:pPr>
        <w:jc w:val="both"/>
      </w:pPr>
      <w:r>
        <w:t>8) Se testimonien piezas a la Caja Costarricense del Seguro Social para que se reconozcan las cuotas obrero patronales por todo el periodo</w:t>
      </w:r>
      <w:r w:rsidR="007E5EE2">
        <w:t xml:space="preserve"> y</w:t>
      </w:r>
      <w:r>
        <w:t xml:space="preserve"> que se reconozca la antigüedad de mi representado y de todos los trabajares que han sido afectados por a la errónea interpretación del artículo 26 del Código de Trabajo.</w:t>
      </w:r>
    </w:p>
    <w:p w:rsidR="00F61A34" w:rsidRPr="003B393B" w:rsidRDefault="00F61A34" w:rsidP="004E569E">
      <w:pPr>
        <w:jc w:val="both"/>
        <w:rPr>
          <w:b/>
        </w:rPr>
      </w:pPr>
      <w:r>
        <w:rPr>
          <w:b/>
        </w:rPr>
        <w:t>PRUEBAS</w:t>
      </w:r>
    </w:p>
    <w:p w:rsidR="00A21C27" w:rsidRDefault="00F61A34" w:rsidP="00F61A34">
      <w:r w:rsidRPr="00406AEC">
        <w:rPr>
          <w:b/>
        </w:rPr>
        <w:t>1</w:t>
      </w:r>
      <w:r w:rsidR="004E569E">
        <w:rPr>
          <w:b/>
        </w:rPr>
        <w:t>).</w:t>
      </w:r>
      <w:r w:rsidRPr="00406AEC">
        <w:rPr>
          <w:b/>
        </w:rPr>
        <w:t>DOCUMENTAL:</w:t>
      </w:r>
      <w:r>
        <w:t xml:space="preserve"> </w:t>
      </w:r>
      <w:r>
        <w:br/>
        <w:t xml:space="preserve">A) </w:t>
      </w:r>
      <w:r w:rsidR="004E569E">
        <w:t>Contrato de trabajo</w:t>
      </w:r>
      <w:r>
        <w:br/>
        <w:t xml:space="preserve">B) </w:t>
      </w:r>
      <w:r w:rsidR="004E569E">
        <w:t xml:space="preserve">Documento: </w:t>
      </w:r>
      <w:r w:rsidR="004E569E" w:rsidRPr="00931436">
        <w:rPr>
          <w:b/>
        </w:rPr>
        <w:t>PRÁCTICAS EFECTIVAS PARA LA REDUCCIÓN DE IMPACTOS POR EVENTOS CLIMÁTICOS EN EL CULTIVO DE BANANO EN COSTA RICA</w:t>
      </w:r>
      <w:r w:rsidR="004E569E">
        <w:rPr>
          <w:b/>
        </w:rPr>
        <w:t>.</w:t>
      </w:r>
      <w:r w:rsidR="0069073A">
        <w:br/>
        <w:t xml:space="preserve">D) </w:t>
      </w:r>
      <w:r w:rsidR="00C87E9B">
        <w:t>Fotografías tomadas el 17 de noviembre del presente año en las que se puede ver que las labores realizadas por mi representado se continúan realizando y no son por temporadas como lo quiere hacer ver el accionado en sus contratos laborales.</w:t>
      </w:r>
      <w:r w:rsidR="00A21C27">
        <w:br/>
        <w:t xml:space="preserve">E) </w:t>
      </w:r>
      <w:r w:rsidR="00C87E9B">
        <w:t>Estudio de cuotas de la Caja Costarricense del Seguro Social, donde se puede ver que la empresa ha contratado a mi representado en diferentes periodos, los cuales demuestran que la producción de la empresa se da durante todo el año y no en un tiempo o plazo definido.</w:t>
      </w:r>
    </w:p>
    <w:p w:rsidR="00406AEC" w:rsidRDefault="00406AEC" w:rsidP="00406AEC">
      <w:r w:rsidRPr="00406AEC">
        <w:rPr>
          <w:b/>
        </w:rPr>
        <w:t>2).- TESTIMONIAL.</w:t>
      </w:r>
      <w:r>
        <w:br/>
        <w:t>Ofrezco como testigos a:</w:t>
      </w:r>
      <w:r>
        <w:br/>
      </w:r>
      <w:r w:rsidR="00C87E9B" w:rsidRPr="00C87E9B">
        <w:rPr>
          <w:b/>
        </w:rPr>
        <w:t>IRIS DE LOS ANGELES ALVAREZ MORALES</w:t>
      </w:r>
      <w:r w:rsidR="00C87E9B">
        <w:rPr>
          <w:b/>
        </w:rPr>
        <w:t xml:space="preserve"> </w:t>
      </w:r>
      <w:r w:rsidR="00C87E9B" w:rsidRPr="00C87E9B">
        <w:rPr>
          <w:b/>
        </w:rPr>
        <w:t>701140841</w:t>
      </w:r>
      <w:r>
        <w:br/>
        <w:t>Quien se referirá a</w:t>
      </w:r>
      <w:r w:rsidR="00C87E9B">
        <w:t xml:space="preserve"> todos los hechos de la demanda, podrá tambien referirse a las situaciones y perjuicios familiares que ha causado los despidos injustificados y a como el sustento de su familia se ha visto afectado.</w:t>
      </w:r>
    </w:p>
    <w:p w:rsidR="00F61A34" w:rsidRDefault="00406AEC" w:rsidP="00406AEC">
      <w:r w:rsidRPr="006C14B8">
        <w:rPr>
          <w:b/>
        </w:rPr>
        <w:t xml:space="preserve">3).- </w:t>
      </w:r>
      <w:r w:rsidR="00B811BC">
        <w:rPr>
          <w:b/>
        </w:rPr>
        <w:t xml:space="preserve">CONFESION </w:t>
      </w:r>
      <w:r w:rsidRPr="006C14B8">
        <w:rPr>
          <w:b/>
        </w:rPr>
        <w:t>DE PARTE</w:t>
      </w:r>
      <w:r>
        <w:t xml:space="preserve">. Solicito declaración de parte </w:t>
      </w:r>
      <w:r w:rsidR="00C87E9B">
        <w:t>del jefe inmediato de mi representado</w:t>
      </w:r>
      <w:r w:rsidR="007E5EE2">
        <w:t xml:space="preserve"> (capataz)</w:t>
      </w:r>
      <w:r w:rsidR="00C87E9B">
        <w:t xml:space="preserve">, de nombre  </w:t>
      </w:r>
      <w:r>
        <w:t xml:space="preserve"> </w:t>
      </w:r>
      <w:r w:rsidR="00C87E9B" w:rsidRPr="007E5EE2">
        <w:rPr>
          <w:b/>
        </w:rPr>
        <w:t>WILBERTH GARCÍA</w:t>
      </w:r>
      <w:r w:rsidR="00C87E9B" w:rsidRPr="00C87E9B">
        <w:t xml:space="preserve"> </w:t>
      </w:r>
      <w:r w:rsidR="008F5C2B">
        <w:t>p</w:t>
      </w:r>
      <w:bookmarkStart w:id="0" w:name="_GoBack"/>
      <w:bookmarkEnd w:id="0"/>
      <w:r w:rsidR="008F5C2B">
        <w:t>ara que</w:t>
      </w:r>
      <w:r w:rsidR="00C87E9B">
        <w:t xml:space="preserve"> </w:t>
      </w:r>
      <w:r w:rsidRPr="00AF1DC9">
        <w:rPr>
          <w:b/>
        </w:rPr>
        <w:t xml:space="preserve">en forma personal </w:t>
      </w:r>
      <w:r>
        <w:t xml:space="preserve">y no por medio de apoderado </w:t>
      </w:r>
      <w:r w:rsidR="008F5C2B">
        <w:t>responda</w:t>
      </w:r>
      <w:r>
        <w:t xml:space="preserve"> </w:t>
      </w:r>
      <w:r w:rsidR="006C14B8">
        <w:t xml:space="preserve">preguntas </w:t>
      </w:r>
      <w:r w:rsidR="008F5C2B">
        <w:t>respecto a las labores que realiza mi representado y en general las labores que se realizan en la empresa.</w:t>
      </w:r>
      <w:r w:rsidR="00F61A34">
        <w:br/>
      </w:r>
    </w:p>
    <w:p w:rsidR="003B393B" w:rsidRPr="003B393B" w:rsidRDefault="003B393B" w:rsidP="003B393B">
      <w:pPr>
        <w:jc w:val="center"/>
        <w:rPr>
          <w:b/>
        </w:rPr>
      </w:pPr>
      <w:r w:rsidRPr="003B393B">
        <w:rPr>
          <w:b/>
        </w:rPr>
        <w:lastRenderedPageBreak/>
        <w:t>NOTIFICACIONES</w:t>
      </w:r>
    </w:p>
    <w:p w:rsidR="0025414A" w:rsidRDefault="003B393B" w:rsidP="003B393B">
      <w:pPr>
        <w:jc w:val="both"/>
      </w:pPr>
      <w:r>
        <w:t xml:space="preserve">1).- </w:t>
      </w:r>
      <w:r w:rsidRPr="00D61CF3">
        <w:rPr>
          <w:b/>
        </w:rPr>
        <w:t xml:space="preserve">Para notificar a </w:t>
      </w:r>
      <w:r w:rsidR="00D61CF3" w:rsidRPr="00D61CF3">
        <w:rPr>
          <w:b/>
        </w:rPr>
        <w:t>los demandados</w:t>
      </w:r>
      <w:r w:rsidRPr="00D61CF3">
        <w:rPr>
          <w:b/>
        </w:rPr>
        <w:t>:</w:t>
      </w:r>
      <w:r>
        <w:t xml:space="preserve"> </w:t>
      </w:r>
      <w:r w:rsidR="00FA148A">
        <w:t>El demandado</w:t>
      </w:r>
      <w:r>
        <w:t xml:space="preserve"> podrá</w:t>
      </w:r>
      <w:r w:rsidR="00D61CF3">
        <w:t xml:space="preserve"> ser</w:t>
      </w:r>
      <w:r w:rsidR="00FA148A">
        <w:t xml:space="preserve"> notificado</w:t>
      </w:r>
      <w:r>
        <w:t xml:space="preserve"> en </w:t>
      </w:r>
      <w:r w:rsidR="00FA148A">
        <w:t xml:space="preserve">las oficinas de su planta ubicada en Finca </w:t>
      </w:r>
      <w:proofErr w:type="spellStart"/>
      <w:r w:rsidR="00FA148A">
        <w:t>Duacarí</w:t>
      </w:r>
      <w:proofErr w:type="spellEnd"/>
      <w:r w:rsidR="00FA148A">
        <w:t xml:space="preserve"> 3, ubicada en el </w:t>
      </w:r>
      <w:r w:rsidR="00FA148A" w:rsidRPr="00F17DAB">
        <w:t xml:space="preserve">Limbo </w:t>
      </w:r>
      <w:r w:rsidR="00FA148A">
        <w:t xml:space="preserve">de Guapiles, </w:t>
      </w:r>
      <w:r w:rsidR="00FA148A" w:rsidRPr="00F17DAB">
        <w:t xml:space="preserve">2 kilómetro </w:t>
      </w:r>
      <w:r w:rsidR="00FA148A">
        <w:t>hacia Llano B</w:t>
      </w:r>
      <w:r w:rsidR="00FA148A" w:rsidRPr="00F17DAB">
        <w:t>onito</w:t>
      </w:r>
      <w:r w:rsidR="00FA148A">
        <w:t>, d</w:t>
      </w:r>
      <w:r w:rsidR="00FA148A" w:rsidRPr="00F17DAB">
        <w:t>istrito </w:t>
      </w:r>
      <w:proofErr w:type="spellStart"/>
      <w:r w:rsidR="00FA148A" w:rsidRPr="00F17DAB">
        <w:t>Duacari</w:t>
      </w:r>
      <w:proofErr w:type="spellEnd"/>
      <w:r>
        <w:t xml:space="preserve">. </w:t>
      </w:r>
      <w:r w:rsidR="00FA148A">
        <w:t xml:space="preserve"> Guapiles, Pococí, Limón.</w:t>
      </w:r>
    </w:p>
    <w:p w:rsidR="003B393B" w:rsidRDefault="003B393B" w:rsidP="00535044">
      <w:pPr>
        <w:jc w:val="both"/>
      </w:pPr>
      <w:r>
        <w:t xml:space="preserve">2).- Nuestras notificaciones: Señalo para notificaciones, el correo electrónico </w:t>
      </w:r>
      <w:hyperlink r:id="rId7" w:history="1">
        <w:r w:rsidR="00FA148A" w:rsidRPr="0015087E">
          <w:rPr>
            <w:rStyle w:val="Hipervnculo"/>
          </w:rPr>
          <w:t>notificaciones@crderecho.com</w:t>
        </w:r>
      </w:hyperlink>
      <w:r w:rsidR="00FA148A">
        <w:t xml:space="preserve"> </w:t>
      </w:r>
      <w:r>
        <w:t xml:space="preserve"> </w:t>
      </w:r>
      <w:r w:rsidR="00535044">
        <w:t>el cual está debidamente registrado</w:t>
      </w:r>
      <w:r>
        <w:t xml:space="preserve"> en la base de datos oficial que al efecto lleva el Poder Judicial, según lo dispuesto en el artículo 40 de Ley de Notificaciones No. 8687, publicada en el Diario Oficial La Gaceta del 28 de enero del 2009, que literalmente dice: ''Las cuentas autorizadas podrán ser consultadas por los despachos judiciales por medio de Internet, sin necesidad de exigir oficio de acreditación del Departamento de Informática''</w:t>
      </w:r>
      <w:r w:rsidR="00E71E55">
        <w:rPr>
          <w:b/>
        </w:rPr>
        <w:t xml:space="preserve">. Asimismo, solicito que se </w:t>
      </w:r>
      <w:r w:rsidRPr="00E71E55">
        <w:rPr>
          <w:b/>
        </w:rPr>
        <w:t xml:space="preserve">incluya dentro del sistema de gestión en línea para tener acceso electrónico de este expediente y así realizar eventuales gestiones, </w:t>
      </w:r>
      <w:r w:rsidR="00E71E55">
        <w:rPr>
          <w:b/>
        </w:rPr>
        <w:t xml:space="preserve">a la </w:t>
      </w:r>
      <w:r w:rsidR="00FA148A">
        <w:rPr>
          <w:b/>
        </w:rPr>
        <w:t>LIC. HENRY RODRIGUEZ RAMIREZ</w:t>
      </w:r>
      <w:r w:rsidRPr="00E71E55">
        <w:rPr>
          <w:b/>
        </w:rPr>
        <w:t xml:space="preserve">, cédula de identidad </w:t>
      </w:r>
      <w:r w:rsidR="00FA148A">
        <w:rPr>
          <w:b/>
        </w:rPr>
        <w:t>109800594</w:t>
      </w:r>
      <w:r>
        <w:t>.</w:t>
      </w:r>
    </w:p>
    <w:p w:rsidR="003B393B" w:rsidRDefault="003B393B" w:rsidP="003B393B">
      <w:pPr>
        <w:jc w:val="both"/>
      </w:pPr>
      <w:r>
        <w:t>Ruego resolver conforme a derecho corresponde.</w:t>
      </w:r>
    </w:p>
    <w:p w:rsidR="00640B91" w:rsidRDefault="00FA148A" w:rsidP="003B393B">
      <w:pPr>
        <w:jc w:val="both"/>
      </w:pPr>
      <w:r>
        <w:t>ALAJUELA, 23</w:t>
      </w:r>
      <w:r w:rsidR="00535044">
        <w:t xml:space="preserve"> de </w:t>
      </w:r>
      <w:r>
        <w:t>NOVIEMBRE</w:t>
      </w:r>
      <w:r w:rsidR="00535044">
        <w:t xml:space="preserve"> del 202</w:t>
      </w:r>
      <w:r>
        <w:t>3</w:t>
      </w:r>
    </w:p>
    <w:p w:rsidR="00D86747" w:rsidRDefault="00D86747" w:rsidP="003B393B">
      <w:pPr>
        <w:jc w:val="both"/>
      </w:pPr>
    </w:p>
    <w:p w:rsidR="00FA148A" w:rsidRDefault="00FA148A" w:rsidP="003B393B">
      <w:pPr>
        <w:jc w:val="both"/>
      </w:pPr>
    </w:p>
    <w:p w:rsidR="00FA148A" w:rsidRDefault="00FA148A" w:rsidP="003B393B">
      <w:pPr>
        <w:jc w:val="both"/>
      </w:pPr>
    </w:p>
    <w:p w:rsidR="00430E04" w:rsidRPr="00520BD9" w:rsidRDefault="00640B91" w:rsidP="00430E04">
      <w:pPr>
        <w:jc w:val="both"/>
      </w:pPr>
      <w:r>
        <w:t>____________________________</w:t>
      </w:r>
      <w:r>
        <w:br/>
      </w:r>
      <w:r w:rsidR="00FA148A">
        <w:t>LIC. HENRY RODRIGUEZ RAMIREZ</w:t>
      </w:r>
    </w:p>
    <w:sectPr w:rsidR="00430E04" w:rsidRPr="00520BD9">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9F2" w:rsidRDefault="009A19F2" w:rsidP="00AF38A8">
      <w:pPr>
        <w:spacing w:after="0" w:line="240" w:lineRule="auto"/>
      </w:pPr>
      <w:r>
        <w:separator/>
      </w:r>
    </w:p>
  </w:endnote>
  <w:endnote w:type="continuationSeparator" w:id="0">
    <w:p w:rsidR="009A19F2" w:rsidRDefault="009A19F2"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147C0E">
              <w:rPr>
                <w:b/>
                <w:bCs/>
                <w:noProof/>
                <w:sz w:val="18"/>
                <w:szCs w:val="18"/>
              </w:rPr>
              <w:t>7</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147C0E">
              <w:rPr>
                <w:b/>
                <w:bCs/>
                <w:noProof/>
                <w:sz w:val="18"/>
                <w:szCs w:val="18"/>
              </w:rPr>
              <w:t>7</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9F2" w:rsidRDefault="009A19F2" w:rsidP="00AF38A8">
      <w:pPr>
        <w:spacing w:after="0" w:line="240" w:lineRule="auto"/>
      </w:pPr>
      <w:r>
        <w:separator/>
      </w:r>
    </w:p>
  </w:footnote>
  <w:footnote w:type="continuationSeparator" w:id="0">
    <w:p w:rsidR="009A19F2" w:rsidRDefault="009A19F2"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620BE"/>
    <w:multiLevelType w:val="hybridMultilevel"/>
    <w:tmpl w:val="A038F1C8"/>
    <w:lvl w:ilvl="0" w:tplc="729AFAD6">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EE50E17"/>
    <w:multiLevelType w:val="hybridMultilevel"/>
    <w:tmpl w:val="72CA1F6E"/>
    <w:lvl w:ilvl="0" w:tplc="D5247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E4B4A"/>
    <w:multiLevelType w:val="hybridMultilevel"/>
    <w:tmpl w:val="A398AC2C"/>
    <w:lvl w:ilvl="0" w:tplc="69EAB740">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7CC198D"/>
    <w:multiLevelType w:val="hybridMultilevel"/>
    <w:tmpl w:val="539C0E44"/>
    <w:lvl w:ilvl="0" w:tplc="D76E573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63707D65"/>
    <w:multiLevelType w:val="hybridMultilevel"/>
    <w:tmpl w:val="26E2F010"/>
    <w:lvl w:ilvl="0" w:tplc="8350F1C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C16447E"/>
    <w:multiLevelType w:val="hybridMultilevel"/>
    <w:tmpl w:val="613E0432"/>
    <w:lvl w:ilvl="0" w:tplc="2626E33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13875"/>
    <w:rsid w:val="00025080"/>
    <w:rsid w:val="00030E0A"/>
    <w:rsid w:val="0003560B"/>
    <w:rsid w:val="00036882"/>
    <w:rsid w:val="00067D95"/>
    <w:rsid w:val="00080B04"/>
    <w:rsid w:val="000829F6"/>
    <w:rsid w:val="00097F2A"/>
    <w:rsid w:val="000A715B"/>
    <w:rsid w:val="000C4E3D"/>
    <w:rsid w:val="00144691"/>
    <w:rsid w:val="00147C0E"/>
    <w:rsid w:val="0016271E"/>
    <w:rsid w:val="00184ED9"/>
    <w:rsid w:val="00186173"/>
    <w:rsid w:val="00193F72"/>
    <w:rsid w:val="001A6453"/>
    <w:rsid w:val="001C056D"/>
    <w:rsid w:val="001C1BFF"/>
    <w:rsid w:val="00210E2A"/>
    <w:rsid w:val="00223A28"/>
    <w:rsid w:val="00236FBB"/>
    <w:rsid w:val="002432DB"/>
    <w:rsid w:val="002458AF"/>
    <w:rsid w:val="00246083"/>
    <w:rsid w:val="0025414A"/>
    <w:rsid w:val="0027300B"/>
    <w:rsid w:val="002839C9"/>
    <w:rsid w:val="002B01DE"/>
    <w:rsid w:val="002C7F56"/>
    <w:rsid w:val="002F3364"/>
    <w:rsid w:val="00307B92"/>
    <w:rsid w:val="00324010"/>
    <w:rsid w:val="00350AB3"/>
    <w:rsid w:val="00376887"/>
    <w:rsid w:val="003A53F9"/>
    <w:rsid w:val="003B11F0"/>
    <w:rsid w:val="003B164F"/>
    <w:rsid w:val="003B32F8"/>
    <w:rsid w:val="003B393B"/>
    <w:rsid w:val="003E4F97"/>
    <w:rsid w:val="003E7BC4"/>
    <w:rsid w:val="003F2DDD"/>
    <w:rsid w:val="00406AEC"/>
    <w:rsid w:val="00430E04"/>
    <w:rsid w:val="0043658E"/>
    <w:rsid w:val="00440149"/>
    <w:rsid w:val="004610EF"/>
    <w:rsid w:val="00461B91"/>
    <w:rsid w:val="004656BB"/>
    <w:rsid w:val="0047254C"/>
    <w:rsid w:val="00491528"/>
    <w:rsid w:val="004C6048"/>
    <w:rsid w:val="004E569E"/>
    <w:rsid w:val="00506623"/>
    <w:rsid w:val="00520BD9"/>
    <w:rsid w:val="005334B7"/>
    <w:rsid w:val="00535044"/>
    <w:rsid w:val="005531BF"/>
    <w:rsid w:val="00553D6C"/>
    <w:rsid w:val="005553A0"/>
    <w:rsid w:val="00555C08"/>
    <w:rsid w:val="005609DF"/>
    <w:rsid w:val="00565309"/>
    <w:rsid w:val="0056791D"/>
    <w:rsid w:val="00570DBC"/>
    <w:rsid w:val="00582CB2"/>
    <w:rsid w:val="00586A51"/>
    <w:rsid w:val="005A26EC"/>
    <w:rsid w:val="005A346E"/>
    <w:rsid w:val="005B0543"/>
    <w:rsid w:val="005C0EF8"/>
    <w:rsid w:val="005C4D3A"/>
    <w:rsid w:val="005E11C7"/>
    <w:rsid w:val="006317A9"/>
    <w:rsid w:val="00640B91"/>
    <w:rsid w:val="006522C1"/>
    <w:rsid w:val="00663905"/>
    <w:rsid w:val="00663AFD"/>
    <w:rsid w:val="00664622"/>
    <w:rsid w:val="00687C28"/>
    <w:rsid w:val="0069073A"/>
    <w:rsid w:val="00690A78"/>
    <w:rsid w:val="006C14B8"/>
    <w:rsid w:val="006C57C2"/>
    <w:rsid w:val="006D4675"/>
    <w:rsid w:val="00700B42"/>
    <w:rsid w:val="00703440"/>
    <w:rsid w:val="007175F1"/>
    <w:rsid w:val="00765078"/>
    <w:rsid w:val="007753EA"/>
    <w:rsid w:val="00792B01"/>
    <w:rsid w:val="00796B38"/>
    <w:rsid w:val="007A40AF"/>
    <w:rsid w:val="007B2982"/>
    <w:rsid w:val="007D2C07"/>
    <w:rsid w:val="007E5EE2"/>
    <w:rsid w:val="00834567"/>
    <w:rsid w:val="008420E9"/>
    <w:rsid w:val="00852D93"/>
    <w:rsid w:val="00860F2E"/>
    <w:rsid w:val="008811B9"/>
    <w:rsid w:val="008905A4"/>
    <w:rsid w:val="008A3771"/>
    <w:rsid w:val="008A3D0F"/>
    <w:rsid w:val="008B22E2"/>
    <w:rsid w:val="008B2EB7"/>
    <w:rsid w:val="008C3249"/>
    <w:rsid w:val="008C3B52"/>
    <w:rsid w:val="008F5C2B"/>
    <w:rsid w:val="00910D39"/>
    <w:rsid w:val="00931436"/>
    <w:rsid w:val="009352F8"/>
    <w:rsid w:val="009458E6"/>
    <w:rsid w:val="009751C6"/>
    <w:rsid w:val="009A19F2"/>
    <w:rsid w:val="009B7082"/>
    <w:rsid w:val="009E5CC7"/>
    <w:rsid w:val="009F5573"/>
    <w:rsid w:val="009F77B1"/>
    <w:rsid w:val="00A014E7"/>
    <w:rsid w:val="00A21C27"/>
    <w:rsid w:val="00A23DBC"/>
    <w:rsid w:val="00A2568C"/>
    <w:rsid w:val="00A3562B"/>
    <w:rsid w:val="00A363D4"/>
    <w:rsid w:val="00A40860"/>
    <w:rsid w:val="00A5519F"/>
    <w:rsid w:val="00AC43C1"/>
    <w:rsid w:val="00AD7CDD"/>
    <w:rsid w:val="00AF1DC9"/>
    <w:rsid w:val="00AF38A8"/>
    <w:rsid w:val="00AF75A3"/>
    <w:rsid w:val="00B22434"/>
    <w:rsid w:val="00B315AF"/>
    <w:rsid w:val="00B46EE3"/>
    <w:rsid w:val="00B811BC"/>
    <w:rsid w:val="00B83EF4"/>
    <w:rsid w:val="00BF5BBC"/>
    <w:rsid w:val="00C313D0"/>
    <w:rsid w:val="00C5198E"/>
    <w:rsid w:val="00C5297A"/>
    <w:rsid w:val="00C67748"/>
    <w:rsid w:val="00C87E9B"/>
    <w:rsid w:val="00C951F8"/>
    <w:rsid w:val="00CB4965"/>
    <w:rsid w:val="00CC1881"/>
    <w:rsid w:val="00CD4BAC"/>
    <w:rsid w:val="00CF6101"/>
    <w:rsid w:val="00D33733"/>
    <w:rsid w:val="00D568D3"/>
    <w:rsid w:val="00D61CF3"/>
    <w:rsid w:val="00D66793"/>
    <w:rsid w:val="00D73309"/>
    <w:rsid w:val="00D77753"/>
    <w:rsid w:val="00D81DCA"/>
    <w:rsid w:val="00D86747"/>
    <w:rsid w:val="00DB0CE9"/>
    <w:rsid w:val="00DD2E09"/>
    <w:rsid w:val="00DE282F"/>
    <w:rsid w:val="00E07F5A"/>
    <w:rsid w:val="00E54242"/>
    <w:rsid w:val="00E608DA"/>
    <w:rsid w:val="00E6606B"/>
    <w:rsid w:val="00E71E55"/>
    <w:rsid w:val="00E969E7"/>
    <w:rsid w:val="00EF5DE2"/>
    <w:rsid w:val="00F00A3A"/>
    <w:rsid w:val="00F17DAB"/>
    <w:rsid w:val="00F61A34"/>
    <w:rsid w:val="00F64C1D"/>
    <w:rsid w:val="00F85D21"/>
    <w:rsid w:val="00FA148A"/>
    <w:rsid w:val="00FF371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13803"/>
  <w15:chartTrackingRefBased/>
  <w15:docId w15:val="{F949AC73-7ECC-4C07-9F7D-553BDD65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7</Pages>
  <Words>2347</Words>
  <Characters>13383</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25</cp:revision>
  <cp:lastPrinted>2023-11-23T22:42:00Z</cp:lastPrinted>
  <dcterms:created xsi:type="dcterms:W3CDTF">2023-11-17T19:33:00Z</dcterms:created>
  <dcterms:modified xsi:type="dcterms:W3CDTF">2023-11-24T16:03:00Z</dcterms:modified>
</cp:coreProperties>
</file>