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6B286" w14:textId="0834EC18" w:rsidR="00DA348C" w:rsidRPr="001B002D" w:rsidRDefault="00FC5BDF" w:rsidP="00DA348C">
      <w:pPr>
        <w:spacing w:after="240" w:line="480" w:lineRule="exact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lang w:val="es-ES_tradnl"/>
        </w:rPr>
      </w:pPr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NÚMERO </w:t>
      </w:r>
      <w:r w:rsidR="00846F18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SESENTA Y CUATRO</w:t>
      </w:r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-U</w:t>
      </w:r>
      <w:bookmarkStart w:id="0" w:name="_GoBack"/>
      <w:bookmarkEnd w:id="0"/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NO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Ante mí, 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MELISSA SANABRIA S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B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RIO</w:t>
      </w:r>
      <w:r w:rsidR="00D2323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Notaria Pública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oficina 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Alajuela, 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ciento </w:t>
      </w:r>
      <w:r w:rsidR="00A5782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cin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cuenta Sur de iglesia católica del Llano,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comparecen: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MAILYN EUGENIA MORA LEANDRO,</w:t>
      </w:r>
      <w:r w:rsid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8B1060" w:rsidRP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mayor de edad,</w:t>
      </w:r>
      <w:r w:rsid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CE59C1" w:rsidRP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soltera en unión libre, ama de casa, vecina de Pérez Zeledón pulpería el Barrio Santa Cecilia con Cédula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DOS CERO SIETE NUEVE OCHO CERO CINCO CUATRO SIETE</w:t>
      </w:r>
      <w:r w:rsid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y </w:t>
      </w:r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ENMY PAMELA MENDEZ SALAZAR</w:t>
      </w:r>
      <w:r w:rsidR="008B1060" w:rsidRP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mayor, casada una vez, ama de casa, vecina de San Ramón, los Ángeles Bajo Zúñiga calle las gemelas, con cédula de identidad número </w:t>
      </w:r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UNO </w:t>
      </w:r>
      <w:proofErr w:type="spellStart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UNO</w:t>
      </w:r>
      <w:proofErr w:type="spellEnd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proofErr w:type="spellStart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UNO</w:t>
      </w:r>
      <w:proofErr w:type="spellEnd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CERO </w:t>
      </w:r>
      <w:proofErr w:type="spellStart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8B1060" w:rsidRPr="008B1060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TRES CERO NUEVE UNO CUATRO</w:t>
      </w:r>
      <w:r w:rsid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</w:t>
      </w:r>
      <w:r w:rsidR="00C273C3" w:rsidRP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dicen: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C273C3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</w:t>
      </w:r>
      <w:r w:rsidR="00C273C3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ompraventa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F087E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orden 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propietario </w:t>
      </w:r>
      <w:r w:rsidR="00C273C3" w:rsidRPr="00BF087E">
        <w:rPr>
          <w:rFonts w:ascii="Times New Roman" w:hAnsi="Times New Roman" w:cs="Times New Roman"/>
          <w:bCs/>
          <w:iCs/>
          <w:color w:val="000000" w:themeColor="text1"/>
          <w:u w:val="single"/>
          <w:lang w:val="es-ES_tradnl"/>
        </w:rPr>
        <w:t>vende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comprador 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en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40ACF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PRECIO:</w:t>
      </w:r>
      <w:r w:rsidR="00303D25" w:rsidRPr="00CE59C1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 millón quinientos sesenta mil colones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303D25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colones el vehículo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PLACA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523513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MARCA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NISSAN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CAPACIDAD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5 personas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SERIE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JN UNO CFAN UNO SEIS Z CERO </w:t>
      </w:r>
      <w:proofErr w:type="spellStart"/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SEIS UNO </w:t>
      </w:r>
      <w:proofErr w:type="spellStart"/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UNO</w:t>
      </w:r>
      <w:proofErr w:type="spellEnd"/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OCHO UNO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CARROCERÍA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SEDAN CUATRO PUERTAS</w:t>
      </w:r>
      <w:r w:rsidR="00F97F4A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,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AÑO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DOS MIL CUATRO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COLOR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DORADO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E95D6C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MOTOR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CE59C1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QG UNO SEIS DOS NUEVE TRES CINCO SEIS NUEVE</w:t>
      </w:r>
      <w:r w:rsidR="00EF2039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CE59C1" w:rsidRPr="00CE59C1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libre de gravámenes anotaciones e infracciones.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Expido primer testimonio. 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Le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o y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aprueban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ciudad Alajuela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quince</w:t>
      </w:r>
      <w:r w:rsidR="000A67DD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horas del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catorce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 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julio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del dos mil </w:t>
      </w:r>
      <w:r w:rsidR="00DA348C" w:rsidRP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veintidós.</w:t>
      </w:r>
    </w:p>
    <w:sectPr w:rsidR="00DA348C" w:rsidRPr="001B002D" w:rsidSect="00466DF9">
      <w:pgSz w:w="12242" w:h="20163" w:code="5"/>
      <w:pgMar w:top="2608" w:right="1191" w:bottom="2948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3A5E"/>
    <w:rsid w:val="000D7C03"/>
    <w:rsid w:val="000F33A7"/>
    <w:rsid w:val="001470E6"/>
    <w:rsid w:val="001569FC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5B1C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726D"/>
    <w:rsid w:val="00466DF9"/>
    <w:rsid w:val="004672E6"/>
    <w:rsid w:val="004A7D9D"/>
    <w:rsid w:val="004C099F"/>
    <w:rsid w:val="004C6EA1"/>
    <w:rsid w:val="004D40B4"/>
    <w:rsid w:val="004E3F9D"/>
    <w:rsid w:val="004F13E9"/>
    <w:rsid w:val="004F6E17"/>
    <w:rsid w:val="00524C3F"/>
    <w:rsid w:val="00532152"/>
    <w:rsid w:val="005408B8"/>
    <w:rsid w:val="00563F74"/>
    <w:rsid w:val="0058382E"/>
    <w:rsid w:val="005850D4"/>
    <w:rsid w:val="00587167"/>
    <w:rsid w:val="00587F42"/>
    <w:rsid w:val="005A3F33"/>
    <w:rsid w:val="005A5654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858EF"/>
    <w:rsid w:val="006868D9"/>
    <w:rsid w:val="0069454C"/>
    <w:rsid w:val="00694930"/>
    <w:rsid w:val="006A58B2"/>
    <w:rsid w:val="006B50F4"/>
    <w:rsid w:val="006D0530"/>
    <w:rsid w:val="006D1F84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E43"/>
    <w:rsid w:val="007A7EA5"/>
    <w:rsid w:val="007B1C62"/>
    <w:rsid w:val="007B3495"/>
    <w:rsid w:val="007B5151"/>
    <w:rsid w:val="007C152D"/>
    <w:rsid w:val="007E2DAC"/>
    <w:rsid w:val="007F3F98"/>
    <w:rsid w:val="007F79BA"/>
    <w:rsid w:val="00802726"/>
    <w:rsid w:val="00816242"/>
    <w:rsid w:val="00822BA2"/>
    <w:rsid w:val="00846F18"/>
    <w:rsid w:val="00854C87"/>
    <w:rsid w:val="00856A59"/>
    <w:rsid w:val="008638FB"/>
    <w:rsid w:val="00865737"/>
    <w:rsid w:val="00873C43"/>
    <w:rsid w:val="00894607"/>
    <w:rsid w:val="008A07F5"/>
    <w:rsid w:val="008B00D6"/>
    <w:rsid w:val="008B1060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6BCA"/>
    <w:rsid w:val="00951FB6"/>
    <w:rsid w:val="00955B0E"/>
    <w:rsid w:val="00962E45"/>
    <w:rsid w:val="00975D35"/>
    <w:rsid w:val="00976116"/>
    <w:rsid w:val="0098207C"/>
    <w:rsid w:val="009859F2"/>
    <w:rsid w:val="00990B8E"/>
    <w:rsid w:val="00994D5C"/>
    <w:rsid w:val="00995A99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5782F"/>
    <w:rsid w:val="00A90684"/>
    <w:rsid w:val="00A93B61"/>
    <w:rsid w:val="00AB3766"/>
    <w:rsid w:val="00AE1122"/>
    <w:rsid w:val="00AE208C"/>
    <w:rsid w:val="00AE40E3"/>
    <w:rsid w:val="00AF1D2B"/>
    <w:rsid w:val="00B40ACF"/>
    <w:rsid w:val="00B47BF2"/>
    <w:rsid w:val="00B50F23"/>
    <w:rsid w:val="00B53885"/>
    <w:rsid w:val="00B55D8D"/>
    <w:rsid w:val="00B6657D"/>
    <w:rsid w:val="00B77306"/>
    <w:rsid w:val="00B82756"/>
    <w:rsid w:val="00B85BE5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4AAE"/>
    <w:rsid w:val="00BE08D1"/>
    <w:rsid w:val="00BE6C19"/>
    <w:rsid w:val="00BF087E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E59C1"/>
    <w:rsid w:val="00CF0152"/>
    <w:rsid w:val="00CF723E"/>
    <w:rsid w:val="00D0043F"/>
    <w:rsid w:val="00D2323C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A348C"/>
    <w:rsid w:val="00DB5520"/>
    <w:rsid w:val="00DB5F65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4224"/>
    <w:rsid w:val="00E7028C"/>
    <w:rsid w:val="00E86DD7"/>
    <w:rsid w:val="00E87399"/>
    <w:rsid w:val="00E9266A"/>
    <w:rsid w:val="00E93F5E"/>
    <w:rsid w:val="00E95D6C"/>
    <w:rsid w:val="00E97DA0"/>
    <w:rsid w:val="00EA04AC"/>
    <w:rsid w:val="00EA05E3"/>
    <w:rsid w:val="00EA1EA0"/>
    <w:rsid w:val="00EB0738"/>
    <w:rsid w:val="00EB6250"/>
    <w:rsid w:val="00EE0408"/>
    <w:rsid w:val="00EF2039"/>
    <w:rsid w:val="00EF677C"/>
    <w:rsid w:val="00F07363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7719"/>
    <w:rsid w:val="00F67D65"/>
    <w:rsid w:val="00F75BDF"/>
    <w:rsid w:val="00F86D44"/>
    <w:rsid w:val="00F90DF4"/>
    <w:rsid w:val="00F97F4A"/>
    <w:rsid w:val="00FA736E"/>
    <w:rsid w:val="00FC5BDF"/>
    <w:rsid w:val="00FD084C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C443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76F52-B427-49EA-BDC4-BB5BB356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Edras</dc:creator>
  <cp:lastModifiedBy>wramirezd@hotmail.com</cp:lastModifiedBy>
  <cp:revision>6</cp:revision>
  <cp:lastPrinted>2021-09-18T19:28:00Z</cp:lastPrinted>
  <dcterms:created xsi:type="dcterms:W3CDTF">2022-07-14T19:15:00Z</dcterms:created>
  <dcterms:modified xsi:type="dcterms:W3CDTF">2022-07-14T19:30:00Z</dcterms:modified>
</cp:coreProperties>
</file>